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0" w:type="dxa"/>
        <w:tblInd w:w="-567" w:type="dxa"/>
        <w:tblLook w:val="04A0" w:firstRow="1" w:lastRow="0" w:firstColumn="1" w:lastColumn="0" w:noHBand="0" w:noVBand="1"/>
      </w:tblPr>
      <w:tblGrid>
        <w:gridCol w:w="1242"/>
        <w:gridCol w:w="9498"/>
      </w:tblGrid>
      <w:tr w:rsidR="00A20C9F" w:rsidRPr="00B708DE" w14:paraId="43401A50" w14:textId="77777777" w:rsidTr="00A20C9F">
        <w:trPr>
          <w:trHeight w:val="1441"/>
        </w:trPr>
        <w:tc>
          <w:tcPr>
            <w:tcW w:w="1242" w:type="dxa"/>
          </w:tcPr>
          <w:p w14:paraId="7BDE0CD9" w14:textId="77777777" w:rsidR="00A20C9F" w:rsidRPr="00B708DE" w:rsidRDefault="00A20C9F" w:rsidP="00F013B4">
            <w:pPr>
              <w:jc w:val="both"/>
              <w:rPr>
                <w:noProof/>
                <w:sz w:val="18"/>
                <w:szCs w:val="18"/>
              </w:rPr>
            </w:pPr>
            <w:r w:rsidRPr="00B708D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12E7D2F7" wp14:editId="6295110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14605</wp:posOffset>
                  </wp:positionV>
                  <wp:extent cx="551180" cy="921385"/>
                  <wp:effectExtent l="0" t="0" r="1270" b="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8" w:type="dxa"/>
          </w:tcPr>
          <w:p w14:paraId="109FE502" w14:textId="77777777" w:rsidR="00A20C9F" w:rsidRPr="00B708DE" w:rsidRDefault="00A20C9F" w:rsidP="00F013B4">
            <w:pPr>
              <w:jc w:val="center"/>
              <w:rPr>
                <w:b/>
                <w:sz w:val="26"/>
                <w:szCs w:val="26"/>
              </w:rPr>
            </w:pPr>
            <w:r w:rsidRPr="00B708DE">
              <w:rPr>
                <w:b/>
                <w:sz w:val="26"/>
                <w:szCs w:val="26"/>
              </w:rPr>
              <w:t>SMALL FARMERS WELFARE FUND</w:t>
            </w:r>
          </w:p>
          <w:p w14:paraId="61214116" w14:textId="77777777" w:rsidR="00A20C9F" w:rsidRPr="00173C98" w:rsidRDefault="00A20C9F" w:rsidP="00F013B4">
            <w:pPr>
              <w:jc w:val="center"/>
              <w:rPr>
                <w:b/>
                <w:sz w:val="14"/>
                <w:szCs w:val="26"/>
              </w:rPr>
            </w:pPr>
          </w:p>
          <w:p w14:paraId="53CACE25" w14:textId="77777777" w:rsidR="00A20C9F" w:rsidRPr="00B708DE" w:rsidRDefault="00A20C9F" w:rsidP="00F013B4">
            <w:pPr>
              <w:jc w:val="center"/>
              <w:rPr>
                <w:b/>
                <w:sz w:val="26"/>
                <w:szCs w:val="26"/>
              </w:rPr>
            </w:pPr>
            <w:r w:rsidRPr="00B708DE">
              <w:rPr>
                <w:b/>
                <w:sz w:val="26"/>
                <w:szCs w:val="26"/>
              </w:rPr>
              <w:t>Educational Achiever Award Scheme</w:t>
            </w:r>
          </w:p>
          <w:p w14:paraId="26534386" w14:textId="77777777" w:rsidR="00A20C9F" w:rsidRPr="00173C98" w:rsidRDefault="00A20C9F" w:rsidP="00F013B4">
            <w:pPr>
              <w:jc w:val="center"/>
              <w:rPr>
                <w:b/>
                <w:sz w:val="14"/>
                <w:szCs w:val="26"/>
              </w:rPr>
            </w:pPr>
          </w:p>
          <w:p w14:paraId="63523C9A" w14:textId="77777777" w:rsidR="00A20C9F" w:rsidRPr="00B708DE" w:rsidRDefault="00A20C9F" w:rsidP="00F013B4">
            <w:pPr>
              <w:jc w:val="center"/>
              <w:rPr>
                <w:b/>
              </w:rPr>
            </w:pPr>
            <w:r w:rsidRPr="00B708DE">
              <w:rPr>
                <w:b/>
              </w:rPr>
              <w:t>Primary School Achievement Certificate (PSAC)</w:t>
            </w:r>
          </w:p>
          <w:p w14:paraId="64EBC060" w14:textId="77777777" w:rsidR="00A20C9F" w:rsidRPr="00B708DE" w:rsidRDefault="00A20C9F" w:rsidP="00F013B4">
            <w:pPr>
              <w:jc w:val="center"/>
              <w:rPr>
                <w:noProof/>
                <w:sz w:val="18"/>
                <w:szCs w:val="18"/>
              </w:rPr>
            </w:pPr>
          </w:p>
        </w:tc>
      </w:tr>
    </w:tbl>
    <w:p w14:paraId="0D3E3712" w14:textId="77777777" w:rsidR="00A20C9F" w:rsidRPr="00A3126C" w:rsidRDefault="00000000" w:rsidP="00A20C9F">
      <w:pPr>
        <w:jc w:val="center"/>
        <w:rPr>
          <w:b/>
          <w:sz w:val="16"/>
          <w:szCs w:val="16"/>
          <w:u w:val="single"/>
        </w:rPr>
      </w:pPr>
      <w:r>
        <w:rPr>
          <w:b/>
          <w:noProof/>
          <w:sz w:val="6"/>
          <w:szCs w:val="26"/>
          <w:lang w:val="en-GB" w:eastAsia="en-GB"/>
        </w:rPr>
        <w:pict w14:anchorId="0BBAA4A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1" o:spid="_x0000_s1026" type="#_x0000_t32" style="position:absolute;left:0;text-align:left;margin-left:-74.25pt;margin-top:-4.35pt;width:701.25pt;height:0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u/JgIAAE0EAAAOAAAAZHJzL2Uyb0RvYy54bWysVMFu2zAMvQ/YPwi6J7Yzp02NOkVhJ7t0&#10;a4B2H6BIcizMFgVJiRMM+/dRSuKt22UY5oMsmeQjH/nk+4dj35GDtE6BLmk2TSmRmoNQelfSL6/r&#10;yYIS55kWrAMtS3qSjj4s37+7H0whZ9BCJ6QlCKJdMZiStt6bIkkcb2XP3BSM1GhswPbM49HuEmHZ&#10;gOh9l8zS9CYZwApjgUvn8Gt9NtJlxG8ayf1z0zjpSVdSrM3H1cZ1G9Zkec+KnWWmVfxSBvuHKnqm&#10;NCYdoWrmGdlb9QdUr7gFB42fcugTaBrFZeSAbLL0NzYvLTMycsHmODO2yf0/WP75sLFEiZLmGSWa&#10;9TijF2+Z2rWePFoLA6lAa+wjWIIu2K/BuALDKr2xgTE/6hfzBPyrIxqqlumdjHW/ngxixYjkTUg4&#10;OINZt8MnEOjD9h5i846N7QMktoUc44xO44zk0ROOHxd36XxxO6eEX20JK66Bxjr/UUJPwqak7kJk&#10;ZJDFNOzw5DwSwcBrQMiqYa26Lgqi02TA2mOiYHLQKRGs8WB326qz5MCCpuIT2oJob9ws7LWIaK1k&#10;YnXZe6a68x79Ox3wkBnWc9mdRfPtLr1bLVaLfJLPblaTPK3ryeO6yic36+x2Xn+oq6rOvgcyWV60&#10;SgipQ3VXAWf53wnkcpXO0hslPPYheYseKWKx13csOo42TPOsiy2I08aGboQpo2aj8+V+hUvx6zl6&#10;/fwLLH8AAAD//wMAUEsDBBQABgAIAAAAIQBcy6OF4AAAAAsBAAAPAAAAZHJzL2Rvd25yZXYueG1s&#10;TI/NTsNADITvSLzDykjcWqelhShkUyF+ekAtEqXivE1MNiLrjbLbNvD0uOIAN9szGn+TLwbXqgP1&#10;ofGsYTJOQBGXvmq41rB9exqloEI0XJnWM2n4ogCL4vwsN1nlj/xKh02slYRwyIwGG2OXIYbSkjNh&#10;7Dti0T5870yUta+x6s1Rwl2L0yS5Rmcalg/WdHRvqfzc7J2Gb7SE9BLf7fpquX3E9Wr58By0vrwY&#10;7m5BRRrinxlO+IIOhTDt/J6roFoNo8ksnYtXpvQG1Mkxnc+k3u73gkWO/zsUPwAAAP//AwBQSwEC&#10;LQAUAAYACAAAACEAtoM4kv4AAADhAQAAEwAAAAAAAAAAAAAAAAAAAAAAW0NvbnRlbnRfVHlwZXNd&#10;LnhtbFBLAQItABQABgAIAAAAIQA4/SH/1gAAAJQBAAALAAAAAAAAAAAAAAAAAC8BAABfcmVscy8u&#10;cmVsc1BLAQItABQABgAIAAAAIQDYVwu/JgIAAE0EAAAOAAAAAAAAAAAAAAAAAC4CAABkcnMvZTJv&#10;RG9jLnhtbFBLAQItABQABgAIAAAAIQBcy6OF4AAAAAsBAAAPAAAAAAAAAAAAAAAAAIAEAABkcnMv&#10;ZG93bnJldi54bWxQSwUGAAAAAAQABADzAAAAjQUAAAAA&#10;" strokeweight="1.25pt"/>
        </w:pict>
      </w:r>
      <w:r w:rsidR="00A20C9F" w:rsidRPr="00197A5D">
        <w:rPr>
          <w:b/>
          <w:sz w:val="20"/>
          <w:szCs w:val="20"/>
        </w:rPr>
        <w:t>APPLICATION FORM -</w:t>
      </w:r>
      <w:r w:rsidR="008A566C">
        <w:rPr>
          <w:b/>
          <w:u w:val="single"/>
        </w:rPr>
        <w:t>BREEDERS</w:t>
      </w:r>
    </w:p>
    <w:p w14:paraId="26D3765F" w14:textId="77777777" w:rsidR="00A20C9F" w:rsidRPr="00173C98" w:rsidRDefault="00A20C9F" w:rsidP="00A20C9F">
      <w:pPr>
        <w:rPr>
          <w:b/>
          <w:sz w:val="18"/>
          <w:szCs w:val="18"/>
          <w:u w:val="single"/>
        </w:rPr>
      </w:pPr>
      <w:r w:rsidRPr="00173C98">
        <w:rPr>
          <w:b/>
          <w:sz w:val="18"/>
          <w:szCs w:val="18"/>
          <w:u w:val="single"/>
        </w:rPr>
        <w:t>Section I</w:t>
      </w:r>
    </w:p>
    <w:p w14:paraId="1970E345" w14:textId="77777777" w:rsidR="00A20C9F" w:rsidRPr="00173C98" w:rsidRDefault="00A20C9F" w:rsidP="00A20C9F">
      <w:pPr>
        <w:rPr>
          <w:b/>
          <w:sz w:val="18"/>
          <w:szCs w:val="18"/>
        </w:rPr>
      </w:pPr>
    </w:p>
    <w:p w14:paraId="1ACB8FDB" w14:textId="77777777" w:rsidR="00A20C9F" w:rsidRPr="00173C98" w:rsidRDefault="00000000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124AE76C">
          <v:line id="Straight Connector 40" o:spid="_x0000_s1066" style="position:absolute;left:0;text-align:left;z-index:251671552;visibility:visible" from="171.6pt,2.85pt" to="423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yk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BHkV6&#10;6NHOWyLazqNKKwUKaovACUoNxhWQUKmtDbXSk9qZF02/O6R01RHV8sj49WwAJQsZyZuUsHEG7tsP&#10;nzWDGHLwOsp2amwfIEEQdIrdOd+7w08eUTh8gn7nKbCkN19Ciluisc5/4rpHwSixFCoIRwpyfHE+&#10;ECHFLSQcK70RUsbmS4WGEi+mk2lMcFoKFpwhzNl2X0mLjiSMT/xiVeB5DLP6oFgE6zhh66vtiZAX&#10;Gy6XKuBBKUDnal3m48ciXazn63k+yiez9ShP63r0cVPlo9km+zCtn+qqqrOfgVqWF51gjKvA7jar&#10;Wf53s3B9NZcpu0/rXYbkLXrUC8je/pF07GVo32UQ9pqdt/bWYxjPGHx9SmH+H/dgPz741S8AAAD/&#10;/wMAUEsDBBQABgAIAAAAIQDqSWOp2gAAAAcBAAAPAAAAZHJzL2Rvd25yZXYueG1sTI7BTsMwEETv&#10;SPyDtUhcKuqQFFqFOBUCcuNCAXHdxksSEa/T2G0DX8/CBY5PM5p5xXpyvTrQGDrPBi7nCSji2tuO&#10;GwMvz9XFClSIyBZ7z2TgkwKsy9OTAnPrj/xEh01slIxwyNFAG+OQax3qlhyGuR+IJXv3o8MoODba&#10;jniUcdfrNEmutcOO5aHFge5aqj82e2cgVK+0q75m9Sx5yxpP6e7+8QGNOT+bbm9ARZriXxl+9EUd&#10;SnHa+j3boHoD2SJLpWrgaglK8tViKbz9ZV0W+r9/+Q0AAP//AwBQSwECLQAUAAYACAAAACEAtoM4&#10;kv4AAADhAQAAEwAAAAAAAAAAAAAAAAAAAAAAW0NvbnRlbnRfVHlwZXNdLnhtbFBLAQItABQABgAI&#10;AAAAIQA4/SH/1gAAAJQBAAALAAAAAAAAAAAAAAAAAC8BAABfcmVscy8ucmVsc1BLAQItABQABgAI&#10;AAAAIQAn3lykHQIAADgEAAAOAAAAAAAAAAAAAAAAAC4CAABkcnMvZTJvRG9jLnhtbFBLAQItABQA&#10;BgAIAAAAIQDqSWOp2gAAAAcBAAAPAAAAAAAAAAAAAAAAAHcEAABkcnMvZG93bnJldi54bWxQSwUG&#10;AAAAAAQABADzAAAAfgUAAAAA&#10;"/>
        </w:pict>
      </w:r>
      <w:r w:rsidR="00A20C9F" w:rsidRPr="00173C98">
        <w:rPr>
          <w:sz w:val="18"/>
          <w:szCs w:val="18"/>
        </w:rPr>
        <w:t xml:space="preserve">Name of Applicant (in full) </w:t>
      </w:r>
    </w:p>
    <w:p w14:paraId="0E5A8A78" w14:textId="77777777" w:rsidR="00A20C9F" w:rsidRPr="00173C98" w:rsidRDefault="00A20C9F" w:rsidP="00A20C9F">
      <w:pPr>
        <w:tabs>
          <w:tab w:val="num" w:pos="426"/>
        </w:tabs>
        <w:ind w:left="360" w:hanging="720"/>
        <w:jc w:val="both"/>
        <w:rPr>
          <w:sz w:val="18"/>
          <w:szCs w:val="18"/>
        </w:rPr>
      </w:pPr>
    </w:p>
    <w:p w14:paraId="427EE321" w14:textId="77777777" w:rsidR="00A20C9F" w:rsidRPr="00173C98" w:rsidRDefault="00000000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5E9CC46B">
          <v:line id="Straight Connector 39" o:spid="_x0000_s1065" style="position:absolute;left:0;text-align:left;z-index:251688960;visibility:visible" from="173.1pt,3.6pt" to="425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m7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xdYKRI&#10;Dz3aeUtE23lUaaVAQW0ROEGpwbgCEiq1taFWelI786Lpd4eUrjqiWh4Zv54NoGQhI3mTEjbOwH37&#10;4bNmEEMOXkfZTo3tAyQIgk6xO+d7d/jJIwqHU+h3nkIT6c2XkOKWaKzzn7juUTBKLIUKwpGCHF+c&#10;D0RIcQsJx0pvhJSx+VKhocSL2WQWE5yWggVnCHO23VfSoiMJ4xO/WBV4HsOsPigWwTpO2PpqeyLk&#10;xYbLpQp4UArQuVqX+fixSBfr+Xqej/LJ03qUp3U9+rip8tHTJvswq6d1VdXZz0Aty4tOMMZVYHeb&#10;1Sz/u1m4vprLlN2n9S5D8hY96gVkb/9IOvYytO8yCHvNzlt76zGMZwy+PqUw/497sB8f/OoXAAAA&#10;//8DAFBLAwQUAAYACAAAACEAEMn+uNsAAAAHAQAADwAAAGRycy9kb3ducmV2LnhtbEyOwU7DMBBE&#10;70j8g7VIXKrWJoVShTgVAnLj0kLFdZssSUS8TmO3DXw9Cxc47YxmNPuy1eg6daQhtJ4tXM0MKOLS&#10;Vy3XFl5fiukSVIjIFXaeycInBVjl52cZppU/8ZqOm1grGeGQooUmxj7VOpQNOQwz3xNL9u4Hh1Hs&#10;UOtqwJOMu04nxiy0w5blQ4M9PTRUfmwOzkIotrQvviblxLzNa0/J/vH5Ca29vBjv70BFGuNfGX7w&#10;BR1yYdr5A1dBdRbm14tEqhZu5Ui+vDEidr9e55n+z59/AwAA//8DAFBLAQItABQABgAIAAAAIQC2&#10;gziS/gAAAOEBAAATAAAAAAAAAAAAAAAAAAAAAABbQ29udGVudF9UeXBlc10ueG1sUEsBAi0AFAAG&#10;AAgAAAAhADj9If/WAAAAlAEAAAsAAAAAAAAAAAAAAAAALwEAAF9yZWxzLy5yZWxzUEsBAi0AFAAG&#10;AAgAAAAhAKqLqbseAgAAOAQAAA4AAAAAAAAAAAAAAAAALgIAAGRycy9lMm9Eb2MueG1sUEsBAi0A&#10;FAAGAAgAAAAhABDJ/rjbAAAABwEAAA8AAAAAAAAAAAAAAAAAeAQAAGRycy9kb3ducmV2LnhtbFBL&#10;BQYAAAAABAAEAPMAAACABQAAAAA=&#10;"/>
        </w:pict>
      </w:r>
      <w:r w:rsidR="00D06355">
        <w:rPr>
          <w:sz w:val="18"/>
          <w:szCs w:val="18"/>
        </w:rPr>
        <w:t>Primary</w:t>
      </w:r>
      <w:r w:rsidR="00A20C9F" w:rsidRPr="00173C98">
        <w:rPr>
          <w:sz w:val="18"/>
          <w:szCs w:val="18"/>
        </w:rPr>
        <w:t xml:space="preserve"> School Attended</w:t>
      </w:r>
    </w:p>
    <w:p w14:paraId="18DC320C" w14:textId="77777777" w:rsidR="00A20C9F" w:rsidRPr="00173C98" w:rsidRDefault="00A20C9F" w:rsidP="00A20C9F">
      <w:pPr>
        <w:tabs>
          <w:tab w:val="num" w:pos="426"/>
        </w:tabs>
        <w:ind w:hanging="720"/>
        <w:jc w:val="both"/>
        <w:rPr>
          <w:sz w:val="18"/>
          <w:szCs w:val="18"/>
        </w:rPr>
      </w:pPr>
    </w:p>
    <w:p w14:paraId="5278ADA8" w14:textId="1BD3CCE1" w:rsidR="00A20C9F" w:rsidRPr="00173C98" w:rsidRDefault="00000000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3F2820D3">
          <v:line id="Straight Connector 38" o:spid="_x0000_s1064" style="position:absolute;left:0;text-align:left;z-index:251689984;visibility:visible" from="174.6pt,7.7pt" to="426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RPHQIAADgEAAAOAAAAZHJzL2Uyb0RvYy54bWysU02P2yAQvVfqf0DcE9uJs02sOKvKTnrZ&#10;tpGy/QEEsI2KAQGJE1X97x3Ih7LtparqAx6YmcebecPy+dRLdOTWCa1KnI1TjLiimgnVlvjb62Y0&#10;x8h5ohiRWvESn7nDz6v375aDKfhEd1oybhGAKFcMpsSd96ZIEkc73hM31oYrcDba9sTD1rYJs2QA&#10;9F4mkzR9SgZtmbGacufgtL448SriNw2n/mvTOO6RLDFw83G1cd2HNVktSdFaYjpBrzTIP7DoiVBw&#10;6R2qJp6ggxV/QPWCWu1048dU94luGkF5rAGqydLfqtl1xPBYCzTHmXub3P+DpV+OW4sEK/EUlFKk&#10;B4123hLRdh5VWinooLYInNCpwbgCEiq1taFWelI786Lpd4eUrjqiWh4Zv54NoGQhI3mTEjbOwH37&#10;4bNmEEMOXse2nRrbB0hoCDpFdc53dfjJIwqHU9A7T0FEevMlpLglGuv8J657FIwSS6FC40hBji/O&#10;ByKkuIWEY6U3QsoovlRoKPFiNpnFBKelYMEZwpxt95W06EjC+MQvVgWexzCrD4pFsI4Ttr7angh5&#10;seFyqQIelAJ0rtZlPn4s0sV6vp7no3zytB7laV2PPm6qfPS0yT7M6mldVXX2M1DL8qITjHEV2N1m&#10;Ncv/bhaur+YyZfdpvbcheYse+wVkb/9IOmoZ5LsMwl6z89beNIbxjMHXpxTm/3EP9uODX/0CAAD/&#10;/wMAUEsDBBQABgAIAAAAIQA4a+eD3AAAAAkBAAAPAAAAZHJzL2Rvd25yZXYueG1sTI/BTsMwEETv&#10;SPyDtUhcKuqQtKiEOBUCcuNCAXHdxksSEa/T2G0DX88iDnDcmafZmWI9uV4daAydZwOX8wQUce1t&#10;x42Bl+fqYgUqRGSLvWcy8EkB1uXpSYG59Ud+osMmNkpCOORooI1xyLUOdUsOw9wPxOK9+9FhlHNs&#10;tB3xKOGu12mSXGmHHcuHFge6a6n+2OydgVC90q76mtWz5C1rPKW7+8cHNOb8bLq9ARVpin8w/NSX&#10;6lBKp63fsw2qN5AtrlNBxVguQAmwWmYibH8FXRb6/4LyGwAA//8DAFBLAQItABQABgAIAAAAIQC2&#10;gziS/gAAAOEBAAATAAAAAAAAAAAAAAAAAAAAAABbQ29udGVudF9UeXBlc10ueG1sUEsBAi0AFAAG&#10;AAgAAAAhADj9If/WAAAAlAEAAAsAAAAAAAAAAAAAAAAALwEAAF9yZWxzLy5yZWxzUEsBAi0AFAAG&#10;AAgAAAAhAHqa5E8dAgAAOAQAAA4AAAAAAAAAAAAAAAAALgIAAGRycy9lMm9Eb2MueG1sUEsBAi0A&#10;FAAGAAgAAAAhADhr54PcAAAACQEAAA8AAAAAAAAAAAAAAAAAdwQAAGRycy9kb3ducmV2LnhtbFBL&#10;BQYAAAAABAAEAPMAAACABQAAAAA=&#10;"/>
        </w:pict>
      </w:r>
      <w:r w:rsidR="00D06355">
        <w:rPr>
          <w:sz w:val="18"/>
          <w:szCs w:val="18"/>
        </w:rPr>
        <w:t xml:space="preserve">Secondary School </w:t>
      </w:r>
      <w:r w:rsidR="00497B86">
        <w:rPr>
          <w:sz w:val="18"/>
          <w:szCs w:val="18"/>
        </w:rPr>
        <w:t>Currently Attending</w:t>
      </w:r>
      <w:r w:rsidR="00A20C9F" w:rsidRPr="00173C98">
        <w:rPr>
          <w:sz w:val="18"/>
          <w:szCs w:val="18"/>
        </w:rPr>
        <w:t xml:space="preserve"> </w:t>
      </w:r>
    </w:p>
    <w:p w14:paraId="7AAAE1D1" w14:textId="77777777" w:rsidR="00A20C9F" w:rsidRPr="00173C98" w:rsidRDefault="00A20C9F" w:rsidP="00A20C9F">
      <w:pPr>
        <w:tabs>
          <w:tab w:val="num" w:pos="426"/>
        </w:tabs>
        <w:ind w:hanging="720"/>
        <w:jc w:val="both"/>
        <w:rPr>
          <w:sz w:val="18"/>
          <w:szCs w:val="18"/>
        </w:rPr>
      </w:pPr>
    </w:p>
    <w:p w14:paraId="08A5FC53" w14:textId="34ABC34C" w:rsidR="00A20C9F" w:rsidRPr="00173C98" w:rsidRDefault="00A05B82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sz w:val="18"/>
          <w:szCs w:val="18"/>
        </w:rPr>
        <w:t>Results Obtained at PSAC</w:t>
      </w:r>
      <w:r w:rsidR="009712D2">
        <w:rPr>
          <w:sz w:val="18"/>
          <w:szCs w:val="18"/>
        </w:rPr>
        <w:t xml:space="preserve"> </w:t>
      </w:r>
      <w:r w:rsidR="006B23FC">
        <w:rPr>
          <w:sz w:val="18"/>
          <w:szCs w:val="18"/>
        </w:rPr>
        <w:t>202</w:t>
      </w:r>
      <w:r w:rsidR="00114FFC">
        <w:rPr>
          <w:sz w:val="18"/>
          <w:szCs w:val="18"/>
        </w:rPr>
        <w:t>4</w:t>
      </w:r>
    </w:p>
    <w:p w14:paraId="62CDB71E" w14:textId="77777777" w:rsidR="00A20C9F" w:rsidRPr="00173C98" w:rsidRDefault="00A20C9F" w:rsidP="00A20C9F">
      <w:pPr>
        <w:jc w:val="both"/>
        <w:rPr>
          <w:sz w:val="18"/>
          <w:szCs w:val="18"/>
        </w:rPr>
      </w:pPr>
    </w:p>
    <w:p w14:paraId="08F6F83B" w14:textId="77777777" w:rsidR="00A20C9F" w:rsidRPr="00173C98" w:rsidRDefault="00A20C9F" w:rsidP="00A20C9F">
      <w:pPr>
        <w:ind w:left="1134" w:hanging="708"/>
        <w:jc w:val="both"/>
        <w:rPr>
          <w:sz w:val="18"/>
          <w:szCs w:val="18"/>
        </w:rPr>
      </w:pPr>
      <w:r w:rsidRPr="00173C98">
        <w:rPr>
          <w:sz w:val="18"/>
          <w:szCs w:val="18"/>
        </w:rPr>
        <w:t>Subjects</w:t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73C98">
        <w:rPr>
          <w:sz w:val="18"/>
          <w:szCs w:val="18"/>
        </w:rPr>
        <w:t>Grade</w:t>
      </w:r>
    </w:p>
    <w:p w14:paraId="059DAC5B" w14:textId="77777777" w:rsidR="00A20C9F" w:rsidRPr="00173C98" w:rsidRDefault="00A20C9F" w:rsidP="00A20C9F">
      <w:pPr>
        <w:ind w:left="1134" w:hanging="708"/>
        <w:jc w:val="both"/>
        <w:rPr>
          <w:sz w:val="18"/>
          <w:szCs w:val="18"/>
        </w:rPr>
      </w:pPr>
    </w:p>
    <w:p w14:paraId="0CE9C606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01802456">
          <v:line id="Straight Connector 37" o:spid="_x0000_s1063" style="position:absolute;left:0;text-align:left;z-index:251659264;visibility:visible" from="327.6pt,8.1pt" to="354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VVHg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j8hJEi&#10;HfRo6y0R+9ajSisFCmqLwAlK9cYVkFCpjQ210pPamhdNvzukdNUSteeR8dvZAEoWMpJ3KWHjDNy3&#10;679oBjHk4HWU7dTYLkCCIOgUu3O+d4efPKJwOM5H8xR6SG+uhBS3PGOd/8x1h4JRYilU0I0U5Pji&#10;fOBBiltIOFZ6LaSMvZcK9SWeT0aTmOC0FCw4Q5iz+10lLTqSMD3xi0WB5zHM6oNiEazlhK2utidC&#10;Xmy4XKqAB5UAnat1GY8f83S+mq1m+SAfTVeDPK3rwad1lQ+m6+xpUo/rqqqzn4FalhetYIyrwO42&#10;qln+d6NwfTSXIbsP612G5D161AvI3v6RdGxl6N5lDnaanTf21mKYzhh8fUlh/B/3YD++9+UvAAAA&#10;//8DAFBLAwQUAAYACAAAACEAFLrCAtwAAAAJAQAADwAAAGRycy9kb3ducmV2LnhtbEyPT0/DMAzF&#10;70h8h8hIXKYtoWgFStMJAb1xYTBx9VrTVjRO12Rb4dNjxAFO/vOenn/OV5Pr1YHG0Hm2cLEwoIgr&#10;X3fcWHh9KefXoEJErrH3TBY+KcCqOD3JMav9kZ/psI6NkhAOGVpoYxwyrUPVksOw8AOxaO9+dBhl&#10;HBtdj3iUcNfrxJhUO+xYLrQ40H1L1cd67yyEckO78mtWzczbZeMp2T08PaK152fT3S2oSFP8M8MP&#10;vqBDIUxbv+c6qN5CulwmYhUhlSqGK3MjzfZ3oYtc//+g+AYAAP//AwBQSwECLQAUAAYACAAAACEA&#10;toM4kv4AAADhAQAAEwAAAAAAAAAAAAAAAAAAAAAAW0NvbnRlbnRfVHlwZXNdLnhtbFBLAQItABQA&#10;BgAIAAAAIQA4/SH/1gAAAJQBAAALAAAAAAAAAAAAAAAAAC8BAABfcmVscy8ucmVsc1BLAQItABQA&#10;BgAIAAAAIQBkwPVVHgIAADcEAAAOAAAAAAAAAAAAAAAAAC4CAABkcnMvZTJvRG9jLnhtbFBLAQIt&#10;ABQABgAIAAAAIQAUusIC3AAAAAkBAAAPAAAAAAAAAAAAAAAAAHgEAABkcnMvZG93bnJldi54bWxQ&#10;SwUGAAAAAAQABADzAAAAgQUAAAAA&#10;"/>
        </w:pict>
      </w:r>
      <w:r w:rsidR="00A20C9F" w:rsidRPr="00173C98">
        <w:rPr>
          <w:sz w:val="18"/>
          <w:szCs w:val="18"/>
        </w:rPr>
        <w:t>English</w:t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</w:p>
    <w:p w14:paraId="7F5E9909" w14:textId="77777777" w:rsidR="00A20C9F" w:rsidRPr="00173C98" w:rsidRDefault="00A20C9F" w:rsidP="00A20C9F">
      <w:p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B21EBB2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2BFE9703">
          <v:line id="Straight Connector 36" o:spid="_x0000_s1062" style="position:absolute;left:0;text-align:left;z-index:251660288;visibility:visible" from="327.6pt,5.25pt" to="354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HM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hpEi&#10;PfRo5y0RbedRpZUCBbVF4ASlBuMKSKjU1oZa6UntzIum3x1SuuqIanlk/Ho2gJKFjORNStg4A/ft&#10;h8+aQQw5eB1lOzW2D5AgCDrF7pzv3eEnjygcTvLxIoUe0psrIcUtz1jnP3Hdo2CUWAoVdCMFOb44&#10;H3iQ4hYSjpXeCClj76VCQ4kX0/E0JjgtBQvOEOZsu6+kRUcSpid+sSjwPIZZfVAsgnWcsPXV9kTI&#10;iw2XSxXwoBKgc7Uu4/FjkS7W8/U8H+Xj2XqUp3U9+rip8tFsk32Y1pO6qursZ6CW5UUnGOMqsLuN&#10;apb/3ShcH81lyO7DepcheYse9QKyt38kHVsZuneZg71m5629tRimMwZfX1IY/8c92I/vffULAAD/&#10;/wMAUEsDBBQABgAIAAAAIQAj8a0k3AAAAAkBAAAPAAAAZHJzL2Rvd25yZXYueG1sTI/BTsMwEETv&#10;SPyDtUhcqtYmKAVCnAoBuXGhUHHdJksSEa/T2G0DX88iDnDcmafZmXw1uV4daAydZwsXCwOKuPJ1&#10;x42F15dyfg0qROQae89k4ZMCrIrTkxyz2h/5mQ7r2CgJ4ZChhTbGIdM6VC05DAs/EIv37keHUc6x&#10;0fWIRwl3vU6MWWqHHcuHFge6b6n6WO+dhVBuaFd+zaqZebtsPCW7h6dHtPb8bLq7BRVpin8w/NSX&#10;6lBIp63fcx1Ub2GZpomgYpgUlABX5kaE7a+gi1z/X1B8AwAA//8DAFBLAQItABQABgAIAAAAIQC2&#10;gziS/gAAAOEBAAATAAAAAAAAAAAAAAAAAAAAAABbQ29udGVudF9UeXBlc10ueG1sUEsBAi0AFAAG&#10;AAgAAAAhADj9If/WAAAAlAEAAAsAAAAAAAAAAAAAAAAALwEAAF9yZWxzLy5yZWxzUEsBAi0AFAAG&#10;AAgAAAAhAHJBUcwdAgAANwQAAA4AAAAAAAAAAAAAAAAALgIAAGRycy9lMm9Eb2MueG1sUEsBAi0A&#10;FAAGAAgAAAAhACPxrSTcAAAACQEAAA8AAAAAAAAAAAAAAAAAdwQAAGRycy9kb3ducmV2LnhtbFBL&#10;BQYAAAAABAAEAPMAAACABQAAAAA=&#10;"/>
        </w:pict>
      </w:r>
      <w:r w:rsidR="00A20C9F" w:rsidRPr="00173C98">
        <w:rPr>
          <w:sz w:val="18"/>
          <w:szCs w:val="18"/>
        </w:rPr>
        <w:t>French</w:t>
      </w:r>
    </w:p>
    <w:p w14:paraId="0F5C0E91" w14:textId="77777777" w:rsidR="00A20C9F" w:rsidRPr="00173C98" w:rsidRDefault="00A20C9F" w:rsidP="00A20C9F">
      <w:pPr>
        <w:tabs>
          <w:tab w:val="left" w:pos="993"/>
        </w:tabs>
        <w:ind w:left="1134" w:hanging="708"/>
        <w:jc w:val="both"/>
        <w:rPr>
          <w:sz w:val="18"/>
          <w:szCs w:val="18"/>
        </w:rPr>
      </w:pPr>
    </w:p>
    <w:p w14:paraId="59A790BD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60F42887">
          <v:line id="Straight Connector 35" o:spid="_x0000_s1061" style="position:absolute;left:0;text-align:left;z-index:251663360;visibility:visible" from="327.6pt,8.45pt" to="354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29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aRI&#10;Dz3aeUtE23lUaaVAQW0ROEGpwbgCEiq1taFWelI786Lpd4eUrjqiWh4Zv54NoGQhI3mTEjbOwH37&#10;4bNmEEMOXkfZTo3tAyQIgk6xO+d7d/jJIwqH03yySKGH9OZKSHHLM9b5T1z3KBgllkIF3UhBji/O&#10;Bx6kuIWEY6U3QsrYe6nQUOLFbDKLCU5LwYIzhDnb7itp0ZGE6YlfLAo8j2FWHxSLYB0nbH21PRHy&#10;YsPlUgU8qAToXK3LePxYpIv1fD3PR/nkaT3K07oefdxU+ehpk32Y1dO6qursZ6CW5UUnGOMqsLuN&#10;apb/3ShcH81lyO7DepcheYse9QKyt38kHVsZuneZg71m5629tRimMwZfX1IY/8c92I/vffULAAD/&#10;/wMAUEsDBBQABgAIAAAAIQDo63W83AAAAAkBAAAPAAAAZHJzL2Rvd25yZXYueG1sTI/BTsMwEETv&#10;SPyDtUhcKmoT1EBDnAoBuXFpAXHdJksSEa/T2G0DX88iDnDcmafZmXw1uV4daAydZwuXcwOKuPJ1&#10;x42Fl+fy4gZUiMg19p7JwicFWBWnJzlmtT/ymg6b2CgJ4ZChhTbGIdM6VC05DHM/EIv37keHUc6x&#10;0fWIRwl3vU6MSbXDjuVDiwPdt1R9bPbOQihfaVd+zaqZebtqPCW7h6dHtPb8bLq7BRVpin8w/NSX&#10;6lBIp63fcx1UbyFdLBJBxUiXoAS4NksRtr+CLnL9f0HxDQAA//8DAFBLAQItABQABgAIAAAAIQC2&#10;gziS/gAAAOEBAAATAAAAAAAAAAAAAAAAAAAAAABbQ29udGVudF9UeXBlc10ueG1sUEsBAi0AFAAG&#10;AAgAAAAhADj9If/WAAAAlAEAAAsAAAAAAAAAAAAAAAAALwEAAF9yZWxzLy5yZWxzUEsBAi0AFAAG&#10;AAgAAAAhAAnEzb0dAgAANwQAAA4AAAAAAAAAAAAAAAAALgIAAGRycy9lMm9Eb2MueG1sUEsBAi0A&#10;FAAGAAgAAAAhAOjrdbzcAAAACQEAAA8AAAAAAAAAAAAAAAAAdwQAAGRycy9kb3ducmV2LnhtbFBL&#10;BQYAAAAABAAEAPMAAACABQAAAAA=&#10;"/>
        </w:pict>
      </w:r>
      <w:r w:rsidR="00A20C9F" w:rsidRPr="00173C98">
        <w:rPr>
          <w:sz w:val="18"/>
          <w:szCs w:val="18"/>
        </w:rPr>
        <w:t>Mathematics</w:t>
      </w:r>
    </w:p>
    <w:p w14:paraId="0C68881E" w14:textId="77777777" w:rsidR="00A20C9F" w:rsidRPr="00173C98" w:rsidRDefault="00A20C9F" w:rsidP="00A20C9F">
      <w:pPr>
        <w:tabs>
          <w:tab w:val="left" w:pos="993"/>
        </w:tabs>
        <w:ind w:left="1134" w:hanging="708"/>
        <w:jc w:val="both"/>
        <w:rPr>
          <w:sz w:val="18"/>
          <w:szCs w:val="18"/>
        </w:rPr>
      </w:pPr>
    </w:p>
    <w:p w14:paraId="213A9821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11C3B19A">
          <v:line id="Straight Connector 34" o:spid="_x0000_s1060" style="position:absolute;left:0;text-align:left;z-index:251662336;visibility:visible" from="327.6pt,6.35pt" to="354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kk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NMVKk&#10;hx7tvCWi7TyqtFKgoLYInKDUYFwBCZXa2lArPamdedH0u0NKVx1RLY+MX88GULKQkbxJCRtn4L79&#10;8FkziCEHr6Nsp8b2ARIEQafYnfO9O/zkEYXDaT5ZpNBDenMlpLjlGev8J657FIwSS6GCbqQgxxfn&#10;Aw9S3ELCsdIbIWXsvVRoKPFiNpnFBKelYMEZwpxt95W06EjC9MQvFgWexzCrD4pFsI4Ttr7angh5&#10;seFyqQIeVAJ0rtZlPH4s0sV6vp7no3zytB7laV2PPm6qfPS0yT7M6mldVXX2M1DL8qITjHEV2N1G&#10;Ncv/bhSuj+YyZPdhvcuQvEWPegHZ2z+Sjq0M3bvMwV6z89beWgzTGYOvLymM/+Me7Mf3vvoFAAD/&#10;/wMAUEsDBBQABgAIAAAAIQBKBtax3QAAAAkBAAAPAAAAZHJzL2Rvd25yZXYueG1sTI/BTsMwEETv&#10;SPyDtUhcqtYmqC2EOBUCcuPSQsV1myxJRLxOY7cNfD2LOMBxZ55mZ7LV6Dp1pCG0ni1czQwo4tJX&#10;LdcWXl+K6Q2oEJEr7DyThU8KsMrPzzJMK3/iNR03sVYSwiFFC02Mfap1KBtyGGa+Jxbv3Q8Oo5xD&#10;rasBTxLuOp0Ys9AOW5YPDfb00FD5sTk4C6HY0r74mpQT83Zde0r2j89PaO3lxXh/ByrSGP9g+Kkv&#10;1SGXTjt/4CqozsJiPk8EFSNZghJgaW5F2P0KOs/0/wX5NwAAAP//AwBQSwECLQAUAAYACAAAACEA&#10;toM4kv4AAADhAQAAEwAAAAAAAAAAAAAAAAAAAAAAW0NvbnRlbnRfVHlwZXNdLnhtbFBLAQItABQA&#10;BgAIAAAAIQA4/SH/1gAAAJQBAAALAAAAAAAAAAAAAAAAAC8BAABfcmVscy8ucmVsc1BLAQItABQA&#10;BgAIAAAAIQAfRWkkHQIAADcEAAAOAAAAAAAAAAAAAAAAAC4CAABkcnMvZTJvRG9jLnhtbFBLAQIt&#10;ABQABgAIAAAAIQBKBtax3QAAAAkBAAAPAAAAAAAAAAAAAAAAAHcEAABkcnMvZG93bnJldi54bWxQ&#10;SwUGAAAAAAQABADzAAAAgQUAAAAA&#10;"/>
        </w:pict>
      </w:r>
      <w:r w:rsidR="00A20C9F" w:rsidRPr="00173C98">
        <w:rPr>
          <w:sz w:val="18"/>
          <w:szCs w:val="18"/>
        </w:rPr>
        <w:t xml:space="preserve">History/Geography </w:t>
      </w:r>
    </w:p>
    <w:p w14:paraId="5FEAEA6D" w14:textId="77777777" w:rsidR="00A20C9F" w:rsidRPr="00173C98" w:rsidRDefault="00A20C9F" w:rsidP="00A20C9F">
      <w:pPr>
        <w:pStyle w:val="ListParagraph"/>
        <w:tabs>
          <w:tab w:val="left" w:pos="993"/>
        </w:tabs>
        <w:ind w:left="1134" w:hanging="708"/>
        <w:rPr>
          <w:sz w:val="18"/>
          <w:szCs w:val="18"/>
        </w:rPr>
      </w:pPr>
    </w:p>
    <w:p w14:paraId="52303987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1B8127FB">
          <v:line id="Straight Connector 33" o:spid="_x0000_s1059" style="position:absolute;left:0;text-align:left;z-index:251699200;visibility:visible" from="327.6pt,3.85pt" to="354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Re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qRI&#10;Dz3aeUtE23lUaaVAQW0ROEGpwbgCEiq1taFWelI786Lpd4eUrjqiWh4Zv54NoGQhI3mTEjbOwH37&#10;4bNmEEMOXkfZTo3tAyQIgk6xO+d7d/jJIwqH03yySKGH9OZKSHHLM9b5T1z3KBgllkIF3UhBji/O&#10;Bx6kuIWEY6U3QsrYe6nQUOLFbDKLCU5LwYIzhDnb7itp0ZGE6YlfLAo8j2FWHxSLYB0nbH21PRHy&#10;YsPlUgU8qAToXK3LePxYpIv1fD3PR/nkaT3K07oefdxU+ehpk32Y1dO6qursZ6CW5UUnGOMqsLuN&#10;apb/3ShcH81lyO7DepcheYse9QKyt38kHVsZuneZg71m5629tRimMwZfX1IY/8c92I/vffULAAD/&#10;/wMAUEsDBBQABgAIAAAAIQCtqOeV2gAAAAcBAAAPAAAAZHJzL2Rvd25yZXYueG1sTI7BTsMwEETv&#10;SPyDtUhcKuoQ1AZCnAoBuXFpAXHdxksSEa/T2G0DX8/CBY5PM5p5xWpyvTrQGDrPBi7nCSji2tuO&#10;GwMvz9XFNagQkS32nsnAJwVYlacnBebWH3lNh01slIxwyNFAG+OQax3qlhyGuR+IJXv3o8MoODba&#10;jniUcdfrNEmW2mHH8tDiQPct1R+bvTMQqlfaVV+zepa8XTWe0t3D0yMac3423d2CijTFvzL86Is6&#10;lOK09Xu2QfUGlotFKlUDWQZK8iy5Ed7+si4L/d+//AYAAP//AwBQSwECLQAUAAYACAAAACEAtoM4&#10;kv4AAADhAQAAEwAAAAAAAAAAAAAAAAAAAAAAW0NvbnRlbnRfVHlwZXNdLnhtbFBLAQItABQABgAI&#10;AAAAIQA4/SH/1gAAAJQBAAALAAAAAAAAAAAAAAAAAC8BAABfcmVscy8ucmVsc1BLAQItABQABgAI&#10;AAAAIQD/zvReHQIAADcEAAAOAAAAAAAAAAAAAAAAAC4CAABkcnMvZTJvRG9jLnhtbFBLAQItABQA&#10;BgAIAAAAIQCtqOeV2gAAAAcBAAAPAAAAAAAAAAAAAAAAAHcEAABkcnMvZG93bnJldi54bWxQSwUG&#10;AAAAAAQABADzAAAAfgUAAAAA&#10;"/>
        </w:pict>
      </w:r>
      <w:r w:rsidR="00A20C9F" w:rsidRPr="00173C98">
        <w:rPr>
          <w:sz w:val="18"/>
          <w:szCs w:val="18"/>
        </w:rPr>
        <w:t>Science</w:t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</w:p>
    <w:p w14:paraId="1F1BD965" w14:textId="77777777" w:rsidR="00A20C9F" w:rsidRPr="00173C98" w:rsidRDefault="00A20C9F" w:rsidP="00A20C9F">
      <w:pPr>
        <w:tabs>
          <w:tab w:val="left" w:pos="993"/>
        </w:tabs>
        <w:ind w:left="1134" w:hanging="708"/>
        <w:jc w:val="both"/>
        <w:rPr>
          <w:sz w:val="18"/>
          <w:szCs w:val="18"/>
        </w:rPr>
      </w:pPr>
    </w:p>
    <w:p w14:paraId="0A6FBA02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44E78327">
          <v:line id="Straight Connector 32" o:spid="_x0000_s1058" style="position:absolute;left:0;text-align:left;z-index:251661312;visibility:visible" from="327.6pt,8pt" to="35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DH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KRI&#10;Dz3aeUtE23lUaaVAQW0ROEGpwbgCEiq1taFWelI786Lpd4eUrjqiWh4Zv54NoGQhI3mTEjbOwH37&#10;4bNmEEMOXkfZTo3tAyQIgk6xO+d7d/jJIwqH03yySKGH9OZKSHHLM9b5T1z3KBgllkIF3UhBji/O&#10;Bx6kuIWEY6U3QsrYe6nQUOLFbDKLCU5LwYIzhDnb7itp0ZGE6YlfLAo8j2FWHxSLYB0nbH21PRHy&#10;YsPlUgU8qAToXK3LePxYpIv1fD3PR/nkaT3K07oefdxU+ehpk32Y1dO6qursZ6CW5UUnGOMqsLuN&#10;apb/3ShcH81lyO7DepcheYse9QKyt38kHVsZuneZg71m5629tRimMwZfX1IY/8c92I/vffULAAD/&#10;/wMAUEsDBBQABgAIAAAAIQCOE+aH3AAAAAkBAAAPAAAAZHJzL2Rvd25yZXYueG1sTI/BTsMwEETv&#10;SPyDtUhcqtYmqAFCnAoBuXGhUHHdJksSEa/T2G0DX88iDnDcmafZmXw1uV4daAydZwsXCwOKuPJ1&#10;x42F15dyfg0qROQae89k4ZMCrIrTkxyz2h/5mQ7r2CgJ4ZChhTbGIdM6VC05DAs/EIv37keHUc6x&#10;0fWIRwl3vU6MSbXDjuVDiwPdt1R9rPfOQig3tCu/ZtXMvF02npLdw9MjWnt+Nt3dgoo0xT8YfupL&#10;dSik09bvuQ6qt5Aul4mgYqSySYArcyPC9lfQRa7/Lyi+AQAA//8DAFBLAQItABQABgAIAAAAIQC2&#10;gziS/gAAAOEBAAATAAAAAAAAAAAAAAAAAAAAAABbQ29udGVudF9UeXBlc10ueG1sUEsBAi0AFAAG&#10;AAgAAAAhADj9If/WAAAAlAEAAAsAAAAAAAAAAAAAAAAALwEAAF9yZWxzLy5yZWxzUEsBAi0AFAAG&#10;AAgAAAAhAOlPUMcdAgAANwQAAA4AAAAAAAAAAAAAAAAALgIAAGRycy9lMm9Eb2MueG1sUEsBAi0A&#10;FAAGAAgAAAAhAI4T5ofcAAAACQEAAA8AAAAAAAAAAAAAAAAAdwQAAGRycy9kb3ducmV2LnhtbFBL&#10;BQYAAAAABAAEAPMAAACABQAAAAA=&#10;"/>
        </w:pict>
      </w:r>
      <w:r>
        <w:rPr>
          <w:noProof/>
          <w:sz w:val="18"/>
          <w:szCs w:val="18"/>
          <w:lang w:val="en-GB" w:eastAsia="en-GB"/>
        </w:rPr>
        <w:pict w14:anchorId="009F4723">
          <v:line id="Straight Connector 31" o:spid="_x0000_s1057" style="position:absolute;left:0;text-align:left;z-index:251664384;visibility:visible" from="192.6pt,10.25pt" to="29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s0HwIAADgEAAAOAAAAZHJzL2Uyb0RvYy54bWysU8uu2yAQ3VfqPyD2ie28bmLFuarspJvb&#10;3ki5/QAC2EbFgIDEiar+ewfyaNNuqqpZEGBmjs+cOSyfT51ER26d0KrA2TDFiCuqmVBNgb+8bQZz&#10;jJwnihGpFS/wmTv8vHr/btmbnI90qyXjFgGIcnlvCtx6b/IkcbTlHXFDbbiCYK1tRzwcbZMwS3pA&#10;72QyStNZ0mvLjNWUOwe31SWIVxG/rjn1r3XtuEeywMDNx9XGdR/WZLUkeWOJaQW90iD/wKIjQsFH&#10;71AV8QQdrPgDqhPUaqdrP6S6S3RdC8pjD9BNlv7Wza4lhsdeQBxn7jK5/wdLPx+3FglW4HGGkSId&#10;zGjnLRFN61GplQIFtUUQBKV643IoKNXWhl7pSe3Mi6ZfHVK6bIlqeGT8djaAEiuSh5JwcAa+t+8/&#10;aQY55OB1lO1U2y5AgiDoFKdzvk+HnzyicJmNpk/jFIZIb7GE5LdCY53/yHWHwqbAUqggHMnJ8cV5&#10;oA6pt5RwrfRGSBmHLxXqC7yYjqaxwGkpWAiGNGebfSktOpJgn/gLOgDYQ5rVB8UiWMsJW1/3ngh5&#10;2UO+VAEPWgE6193FH98W6WI9X88ng8loth5M0qoafNiUk8Fskz1Nq3FVllX2PVDLJnkrGOMqsLt5&#10;NZv8nReur+bisrtb7zIkj+ixRSB7+4+k4yzD+C5G2Gt23tqgRhgr2DMmX59S8P+v55j188GvfgAA&#10;AP//AwBQSwMEFAAGAAgAAAAhAPNhXs7cAAAACQEAAA8AAABkcnMvZG93bnJldi54bWxMj8FOwzAM&#10;hu9IvENkJC7TltCqqOqaTgjojQsbiKvXmLaicbom2wpPTxAHOPr3p9+fy81sB3GiyfeONdysFAji&#10;xpmeWw0vu3qZg/AB2eDgmDR8kodNdXlRYmHcmZ/ptA2tiCXsC9TQhTAWUvqmI4t+5UbiuHt3k8UQ&#10;x6mVZsJzLLeDTJS6lRZ7jhc6HOm+o+Zje7QafP1Kh/pr0SzUW9o6Sg4PT4+o9fXVfLcGEWgOfzD8&#10;6Ed1qKLT3h3ZeDFoSPMsiaiGRGUgIpDlaQz2v4GsSvn/g+obAAD//wMAUEsBAi0AFAAGAAgAAAAh&#10;ALaDOJL+AAAA4QEAABMAAAAAAAAAAAAAAAAAAAAAAFtDb250ZW50X1R5cGVzXS54bWxQSwECLQAU&#10;AAYACAAAACEAOP0h/9YAAACUAQAACwAAAAAAAAAAAAAAAAAvAQAAX3JlbHMvLnJlbHNQSwECLQAU&#10;AAYACAAAACEAszubNB8CAAA4BAAADgAAAAAAAAAAAAAAAAAuAgAAZHJzL2Uyb0RvYy54bWxQSwEC&#10;LQAUAAYACAAAACEA82FeztwAAAAJAQAADwAAAAAAAAAAAAAAAAB5BAAAZHJzL2Rvd25yZXYueG1s&#10;UEsFBgAAAAAEAAQA8wAAAIIFAAAAAA==&#10;"/>
        </w:pict>
      </w:r>
      <w:r w:rsidR="00A20C9F" w:rsidRPr="00173C98">
        <w:rPr>
          <w:sz w:val="18"/>
          <w:szCs w:val="18"/>
        </w:rPr>
        <w:t>Oriental Language (to specify)</w:t>
      </w:r>
    </w:p>
    <w:p w14:paraId="7B3F88AF" w14:textId="77777777" w:rsidR="00A20C9F" w:rsidRPr="00173C98" w:rsidRDefault="00A20C9F" w:rsidP="00A20C9F">
      <w:pPr>
        <w:tabs>
          <w:tab w:val="left" w:pos="720"/>
        </w:tabs>
        <w:ind w:left="1134" w:hanging="708"/>
        <w:jc w:val="both"/>
        <w:rPr>
          <w:sz w:val="18"/>
          <w:szCs w:val="18"/>
        </w:rPr>
      </w:pPr>
    </w:p>
    <w:p w14:paraId="4F6B96FC" w14:textId="77777777" w:rsidR="00A20C9F" w:rsidRPr="00173C98" w:rsidRDefault="00A20C9F" w:rsidP="00A20C9F">
      <w:pPr>
        <w:numPr>
          <w:ilvl w:val="0"/>
          <w:numId w:val="1"/>
        </w:numPr>
        <w:tabs>
          <w:tab w:val="clear" w:pos="720"/>
          <w:tab w:val="left" w:pos="426"/>
        </w:tabs>
        <w:ind w:hanging="720"/>
        <w:jc w:val="both"/>
        <w:rPr>
          <w:sz w:val="18"/>
          <w:szCs w:val="18"/>
        </w:rPr>
      </w:pPr>
      <w:r w:rsidRPr="00173C98">
        <w:rPr>
          <w:sz w:val="18"/>
          <w:szCs w:val="18"/>
        </w:rPr>
        <w:t xml:space="preserve">Monthly Household Income of family                </w:t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  <w:t>Rs______________</w:t>
      </w:r>
    </w:p>
    <w:p w14:paraId="6D8C33A9" w14:textId="77777777" w:rsidR="00A20C9F" w:rsidRPr="00173C98" w:rsidRDefault="00A20C9F" w:rsidP="00A20C9F">
      <w:pPr>
        <w:tabs>
          <w:tab w:val="left" w:pos="360"/>
          <w:tab w:val="num" w:pos="426"/>
        </w:tabs>
        <w:ind w:left="360" w:hanging="720"/>
        <w:jc w:val="both"/>
        <w:rPr>
          <w:sz w:val="18"/>
          <w:szCs w:val="18"/>
        </w:rPr>
      </w:pPr>
    </w:p>
    <w:p w14:paraId="36A6CCBC" w14:textId="77777777" w:rsidR="00A20C9F" w:rsidRPr="00173C98" w:rsidRDefault="00D06355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sz w:val="18"/>
          <w:szCs w:val="18"/>
        </w:rPr>
        <w:t>Details</w:t>
      </w:r>
      <w:r w:rsidR="00A20C9F" w:rsidRPr="00173C98">
        <w:rPr>
          <w:sz w:val="18"/>
          <w:szCs w:val="18"/>
        </w:rPr>
        <w:t xml:space="preserve"> o</w:t>
      </w:r>
      <w:r>
        <w:rPr>
          <w:sz w:val="18"/>
          <w:szCs w:val="18"/>
        </w:rPr>
        <w:t xml:space="preserve">f Children attending primary, </w:t>
      </w:r>
      <w:r w:rsidR="00A20C9F" w:rsidRPr="00173C98">
        <w:rPr>
          <w:sz w:val="18"/>
          <w:szCs w:val="18"/>
        </w:rPr>
        <w:t>secondary</w:t>
      </w:r>
      <w:r>
        <w:rPr>
          <w:sz w:val="18"/>
          <w:szCs w:val="18"/>
        </w:rPr>
        <w:t xml:space="preserve"> &amp; </w:t>
      </w:r>
      <w:r w:rsidR="00A20C9F" w:rsidRPr="00173C98">
        <w:rPr>
          <w:sz w:val="18"/>
          <w:szCs w:val="18"/>
        </w:rPr>
        <w:t>tertiary institution in the family</w:t>
      </w:r>
      <w:r w:rsidR="00A05B82">
        <w:rPr>
          <w:sz w:val="18"/>
          <w:szCs w:val="18"/>
        </w:rPr>
        <w:t xml:space="preserve"> (excluding applicant)</w:t>
      </w:r>
    </w:p>
    <w:p w14:paraId="38092954" w14:textId="77777777" w:rsidR="00A20C9F" w:rsidRPr="00173C98" w:rsidRDefault="00A20C9F" w:rsidP="00A20C9F">
      <w:pPr>
        <w:tabs>
          <w:tab w:val="left" w:pos="720"/>
        </w:tabs>
        <w:jc w:val="both"/>
        <w:rPr>
          <w:sz w:val="18"/>
          <w:szCs w:val="18"/>
        </w:rPr>
      </w:pPr>
    </w:p>
    <w:p w14:paraId="52835DF8" w14:textId="77777777" w:rsidR="00A20C9F" w:rsidRPr="00173C98" w:rsidRDefault="00A20C9F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  <w:r w:rsidRPr="00173C98">
        <w:rPr>
          <w:sz w:val="18"/>
          <w:szCs w:val="18"/>
        </w:rPr>
        <w:t>Name of Children</w:t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  <w:t>Age of children</w:t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  <w:t xml:space="preserve"> School/College/University</w:t>
      </w:r>
    </w:p>
    <w:p w14:paraId="14B8E6DC" w14:textId="77777777" w:rsidR="00A20C9F" w:rsidRPr="00173C98" w:rsidRDefault="00A20C9F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</w:p>
    <w:p w14:paraId="147D51C1" w14:textId="77777777" w:rsidR="00A20C9F" w:rsidRPr="00173C98" w:rsidRDefault="00000000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7978C6A1">
          <v:line id="Straight Connector 30" o:spid="_x0000_s1056" style="position:absolute;left:0;text-align:left;z-index:251678720;visibility:visible" from="289.35pt,8.05pt" to="424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rK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yKNI&#10;Dz3aektE23lUaaVAQW0ROEGpwbgCEiq1saFWelRb86Lpd4eUrjqiWh4Zv50MoGQhI3mXEjbOwH27&#10;4YtmEEP2XkfZjo3tAyQIgo6xO6dbd/jRIwqH2VOWT1NgSa++hBTXRGOd/8x1j4JRYilUEI4U5PDi&#10;fCBCimtIOFZ6LaSMzZcKDSWeTyfTmOC0FCw4Q5iz7a6SFh1IGJ/4xarAcx9m9V6xCNZxwlYX2xMh&#10;zzZcLlXAg1KAzsU6z8ePeTpfzVazfJRPHlejPK3r0ad1lY8e19nTtH6oq6rOfgZqWV50gjGuArvr&#10;rGb5383C5dWcp+w2rTcZkvfoUS8ge/1H0rGXoX3nQdhpdtrYa49hPGPw5SmF+b/fg33/4Je/AAAA&#10;//8DAFBLAwQUAAYACAAAACEAyT4di9wAAAAJAQAADwAAAGRycy9kb3ducmV2LnhtbEyPwU7DMBBE&#10;70j8g7VIXCrqtEAbhTgVAnLj0gLiuo2XJCJep7HbBr6erTjAcWeeZmfy1eg6daAhtJ4NzKYJKOLK&#10;25ZrA68v5VUKKkRki51nMvBFAVbF+VmOmfVHXtNhE2slIRwyNNDE2Gdah6ohh2Hqe2LxPvzgMMo5&#10;1NoOeJRw1+l5kiy0w5blQ4M9PTRUfW72zkAo32hXfk+qSfJ+XXua7x6fn9CYy4vx/g5UpDH+wXCq&#10;L9WhkE5bv2cbVGfgdpkuBRVjMQMlQHpzEra/gi5y/X9B8QMAAP//AwBQSwECLQAUAAYACAAAACEA&#10;toM4kv4AAADhAQAAEwAAAAAAAAAAAAAAAAAAAAAAW0NvbnRlbnRfVHlwZXNdLnhtbFBLAQItABQA&#10;BgAIAAAAIQA4/SH/1gAAAJQBAAALAAAAAAAAAAAAAAAAAC8BAABfcmVscy8ucmVsc1BLAQItABQA&#10;BgAIAAAAIQAHDmrKHgIAADgEAAAOAAAAAAAAAAAAAAAAAC4CAABkcnMvZTJvRG9jLnhtbFBLAQIt&#10;ABQABgAIAAAAIQDJPh2L3AAAAAkBAAAPAAAAAAAAAAAAAAAAAHgEAABkcnMvZG93bnJldi54bWxQ&#10;SwUGAAAAAAQABADzAAAAgQUAAAAA&#10;"/>
        </w:pict>
      </w:r>
      <w:r>
        <w:rPr>
          <w:noProof/>
          <w:sz w:val="18"/>
          <w:szCs w:val="18"/>
          <w:lang w:val="en-GB" w:eastAsia="en-GB"/>
        </w:rPr>
        <w:pict w14:anchorId="2969022E">
          <v:line id="Straight Connector 29" o:spid="_x0000_s1055" style="position:absolute;left:0;text-align:left;z-index:251677696;visibility:visible" from="183.6pt,8.05pt" to="228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RP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SI0U6&#10;6NHeWyKa1qNSKwUKaovACUr1xuWQUKqdDbXSs9qbF02/O6R02RLV8Mj49WIAJQsZyZuUsHEG7jv0&#10;nzWDGHL0Osp2rm0XIEEQdI7dudy7w88eUTicPWWzFHpIB1dC8iHPWOc/cd2hYBRYChV0Izk5vTgf&#10;eJB8CAnHSm+FlLH3UqG+wMvZZBYTnJaCBWcIc7Y5lNKiEwnTE79YFHgew6w+KhbBWk7Y5mZ7IuTV&#10;hsulCnhQCdC5Wdfx+LFMl5vFZjEdTSfzzWiaVtXo47acjubb7GlWfajKssp+BmrZNG8FY1wFdsOo&#10;ZtO/G4Xbo7kO2X1Y7zIkb9GjXkB2+EfSsZWhe9c5OGh22dmhxTCdMfj2ksL4P+7Bfnzv618AAAD/&#10;/wMAUEsDBBQABgAIAAAAIQDU5US23AAAAAkBAAAPAAAAZHJzL2Rvd25yZXYueG1sTI/BTsMwEETv&#10;SPyDtUhcKuo0hYBCnAoBuXGhgLhu4yWJiNdp7LaBr2crDnDcmafZmWI1uV7taQydZwOLeQKKuPa2&#10;48bA60t1cQMqRGSLvWcy8EUBVuXpSYG59Qd+pv06NkpCOORooI1xyLUOdUsOw9wPxOJ9+NFhlHNs&#10;tB3xIOGu12mSZNphx/KhxYHuW6o/1ztnIFRvtK2+Z/UseV82ntLtw9MjGnN+Nt3dgoo0xT8YjvWl&#10;OpTSaeN3bIPqDSyz61RQMbIFKAEur47C5lfQZaH/Lyh/AAAA//8DAFBLAQItABQABgAIAAAAIQC2&#10;gziS/gAAAOEBAAATAAAAAAAAAAAAAAAAAAAAAABbQ29udGVudF9UeXBlc10ueG1sUEsBAi0AFAAG&#10;AAgAAAAhADj9If/WAAAAlAEAAAsAAAAAAAAAAAAAAAAALwEAAF9yZWxzLy5yZWxzUEsBAi0AFAAG&#10;AAgAAAAhAJp6pE8dAgAANwQAAA4AAAAAAAAAAAAAAAAALgIAAGRycy9lMm9Eb2MueG1sUEsBAi0A&#10;FAAGAAgAAAAhANTlRLbcAAAACQEAAA8AAAAAAAAAAAAAAAAAdwQAAGRycy9kb3ducmV2LnhtbFBL&#10;BQYAAAAABAAEAPMAAACABQAAAAA=&#10;"/>
        </w:pict>
      </w:r>
      <w:r>
        <w:rPr>
          <w:noProof/>
          <w:sz w:val="18"/>
          <w:szCs w:val="18"/>
          <w:lang w:val="en-GB" w:eastAsia="en-GB"/>
        </w:rPr>
        <w:pict w14:anchorId="3C856F1C">
          <v:line id="Straight Connector 28" o:spid="_x0000_s1054" style="position:absolute;left:0;text-align:left;z-index:251676672;visibility:visible" from="48.6pt,8.05pt" to="147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2JHwIAADgEAAAOAAAAZHJzL2Uyb0RvYy54bWysU02P2yAQvVfqf0C+J/5YZ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C2jDDol&#10;cQ892jmDeds5VCkpQUFlEDhBqUHbAhIquTW+VnKSO/2iyHeLpKo6LFsWGL+dNaCkPiN+l+I3VsN9&#10;++GLohCDD04F2U6N6T0kCIJOoTvnW3fYySECh2k2e3pIoIlk9MW4GBO1se4zUz3yRhkJLr1wuMDH&#10;F+s8EVyMIf5Yqg0XIjRfSDSU0WKWzUKCVYJT7/Rh1rT7Shh0xH58wheqAs99mFEHSQNYxzBdX22H&#10;ubjYcLmQHg9KATpX6zIfPxbJYj1fz/NJnj2uJ3lS15NPmyqfPG7Sp1n9UFdVnf701NK86DilTHp2&#10;46ym+d/NwvXVXKbsNq03GeL36EEvIDv+A+nQS9++yyDsFT1vzdhjGM8QfH1Kfv7v92DfP/jVLwAA&#10;AP//AwBQSwMEFAAGAAgAAAAhAPzaEI/cAAAACAEAAA8AAABkcnMvZG93bnJldi54bWxMj8FOwzAQ&#10;RO9I/IO1SFyq1mkQLQ1xKgTkxqUFxHUbL0lEvE5jtw18PYs4wHHfjGZn8vXoOnWkIbSeDcxnCSji&#10;ytuWawMvz+X0BlSIyBY7z2TgkwKsi/OzHDPrT7yh4zbWSkI4ZGigibHPtA5VQw7DzPfEor37wWGU&#10;c6i1HfAk4a7TaZIstMOW5UODPd03VH1sD85AKF9pX35NqknydlV7SvcPT49ozOXFeHcLKtIY/8zw&#10;U1+qQyGddv7ANqjOwGqZilP4Yg5K9HR1LWD3C3SR6/8Dim8AAAD//wMAUEsBAi0AFAAGAAgAAAAh&#10;ALaDOJL+AAAA4QEAABMAAAAAAAAAAAAAAAAAAAAAAFtDb250ZW50X1R5cGVzXS54bWxQSwECLQAU&#10;AAYACAAAACEAOP0h/9YAAACUAQAACwAAAAAAAAAAAAAAAAAvAQAAX3JlbHMvLnJlbHNQSwECLQAU&#10;AAYACAAAACEAIiJdiR8CAAA4BAAADgAAAAAAAAAAAAAAAAAuAgAAZHJzL2Uyb0RvYy54bWxQSwEC&#10;LQAUAAYACAAAACEA/NoQj9wAAAAIAQAADwAAAAAAAAAAAAAAAAB5BAAAZHJzL2Rvd25yZXYueG1s&#10;UEsFBgAAAAAEAAQA8wAAAIIFAAAAAA==&#10;"/>
        </w:pict>
      </w:r>
      <w:r w:rsidR="00A20C9F" w:rsidRPr="00173C98">
        <w:rPr>
          <w:sz w:val="18"/>
          <w:szCs w:val="18"/>
        </w:rPr>
        <w:t>(</w:t>
      </w:r>
      <w:proofErr w:type="spellStart"/>
      <w:r w:rsidR="00A20C9F" w:rsidRPr="00173C98">
        <w:rPr>
          <w:sz w:val="18"/>
          <w:szCs w:val="18"/>
        </w:rPr>
        <w:t>i</w:t>
      </w:r>
      <w:proofErr w:type="spellEnd"/>
      <w:r w:rsidR="00A20C9F" w:rsidRPr="00173C98">
        <w:rPr>
          <w:sz w:val="18"/>
          <w:szCs w:val="18"/>
        </w:rPr>
        <w:t xml:space="preserve">)  </w:t>
      </w:r>
    </w:p>
    <w:p w14:paraId="26B605B3" w14:textId="77777777" w:rsidR="00A20C9F" w:rsidRPr="00173C98" w:rsidRDefault="00A20C9F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</w:p>
    <w:p w14:paraId="30055A6D" w14:textId="77777777" w:rsidR="00A20C9F" w:rsidRPr="00A05B82" w:rsidRDefault="00000000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66045B30">
          <v:line id="Straight Connector 27" o:spid="_x0000_s1053" style="position:absolute;left:0;text-align:left;z-index:251681792;visibility:visible" from="288.6pt,10.55pt" to="423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3s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8YaRI&#10;Dz3aeUtE23lUaaVAQW0ROEGpwbgCEiq1taFWelI786Lpd4eUrjqiWh4Zv54NoGQhI3mTEjbOwH37&#10;4bNmEEMOXkfZTo3tAyQIgk6xO+d7d/jJIwqH2VOWT1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lUWYLN0AAAAJAQAADwAAAGRycy9kb3ducmV2LnhtbEyPTU/DMAyG&#10;70j8h8hIXCaWtnxsKk0nBPTGhQHi6jWmrWicrsm2wq/HEwc4+vWj14+L1eR6tacxdJ4NpPMEFHHt&#10;bceNgdeX6mIJKkRki71nMvBFAVbl6UmBufUHfqb9OjZKSjjkaKCNcci1DnVLDsPcD8Sy+/Cjwyjj&#10;2Gg74kHKXa+zJLnRDjuWCy0OdN9S/bneOQOheqNt9T2rZ8n7ZeMp2z48PaIx52fT3S2oSFP8g+Go&#10;L+pQitPG79gG1Ru4XiwyQQ1kaQpKgOXVMdj8Bros9P8Pyh8AAAD//wMAUEsBAi0AFAAGAAgAAAAh&#10;ALaDOJL+AAAA4QEAABMAAAAAAAAAAAAAAAAAAAAAAFtDb250ZW50X1R5cGVzXS54bWxQSwECLQAU&#10;AAYACAAAACEAOP0h/9YAAACUAQAACwAAAAAAAAAAAAAAAAAvAQAAX3JlbHMvLnJlbHNQSwECLQAU&#10;AAYACAAAACEAMe497B4CAAA4BAAADgAAAAAAAAAAAAAAAAAuAgAAZHJzL2Uyb0RvYy54bWxQSwEC&#10;LQAUAAYACAAAACEAlUWYLN0AAAAJAQAADwAAAAAAAAAAAAAAAAB4BAAAZHJzL2Rvd25yZXYueG1s&#10;UEsFBgAAAAAEAAQA8wAAAIIFAAAAAA==&#10;"/>
        </w:pict>
      </w:r>
      <w:r>
        <w:rPr>
          <w:noProof/>
          <w:sz w:val="18"/>
          <w:szCs w:val="18"/>
          <w:lang w:val="en-GB" w:eastAsia="en-GB"/>
        </w:rPr>
        <w:pict w14:anchorId="502B2E5B">
          <v:line id="Straight Connector 26" o:spid="_x0000_s1052" style="position:absolute;left:0;text-align:left;z-index:251680768;visibility:visible" from="183.6pt,10.55pt" to="228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sj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cI0U6&#10;6NHeWyKa1qNSKwUKaovACUr1xuWQUKqdDbXSs9qbF02/O6R02RLV8Mj49WIAJQsZyZuUsHEG7jv0&#10;nzWDGHL0Osp2rm0XIEEQdI7dudy7w88eUTicPWWzFHpIB1dC8iHPWOc/cd2hYBRYChV0Izk5vTgf&#10;eJB8CAnHSm+FlLH3UqG+wMvZZBYTnJaCBWcIc7Y5lNKiEwnTE79YFHgew6w+KhbBWk7Y5mZ7IuTV&#10;hsulCnhQCdC5Wdfx+LFMl5vFZjEdTSfzzWiaVtXo47acjubb7GlWfajKssp+BmrZNG8FY1wFdsOo&#10;ZtO/G4Xbo7kO2X1Y7zIkb9GjXkB2+EfSsZWhe9c5OGh22dmhxTCdMfj2ksL4P+7Bfnzv618AAAD/&#10;/wMAUEsDBBQABgAIAAAAIQAcqMRV3AAAAAkBAAAPAAAAZHJzL2Rvd25yZXYueG1sTI/BTsMwDIbv&#10;SLxDZCQuE0vbwUCl7oSA3rgwQFy9xrQVjdM12VZ4ejJxgKN/f/r9uVhNtld7Hn3nBCGdJ6BYamc6&#10;aRBeX6qLG1A+kBjqnTDCF3tYlacnBeXGHeSZ9+vQqFgiPieENoQh19rXLVvyczewxN2HGy2FOI6N&#10;NiMdYrntdZYkS22pk3ihpYHvW64/1zuL4Ks33lbfs3qWvC8ax9n24emREM/PprtbUIGn8AfDUT+q&#10;QxmdNm4nxqseYbG8ziKKkKUpqAhcXh2DzW+gy0L//6D8AQAA//8DAFBLAQItABQABgAIAAAAIQC2&#10;gziS/gAAAOEBAAATAAAAAAAAAAAAAAAAAAAAAABbQ29udGVudF9UeXBlc10ueG1sUEsBAi0AFAAG&#10;AAgAAAAhADj9If/WAAAAlAEAAAsAAAAAAAAAAAAAAAAALwEAAF9yZWxzLy5yZWxzUEsBAi0AFAAG&#10;AAgAAAAhAEzsOyMdAgAANwQAAA4AAAAAAAAAAAAAAAAALgIAAGRycy9lMm9Eb2MueG1sUEsBAi0A&#10;FAAGAAgAAAAhAByoxFXcAAAACQEAAA8AAAAAAAAAAAAAAAAAdwQAAGRycy9kb3ducmV2LnhtbFBL&#10;BQYAAAAABAAEAPMAAACABQAAAAA=&#10;"/>
        </w:pict>
      </w:r>
      <w:r>
        <w:rPr>
          <w:noProof/>
          <w:sz w:val="18"/>
          <w:szCs w:val="18"/>
          <w:lang w:val="en-GB" w:eastAsia="en-GB"/>
        </w:rPr>
        <w:pict w14:anchorId="239E44CF">
          <v:line id="Straight Connector 25" o:spid="_x0000_s1051" style="position:absolute;left:0;text-align:left;z-index:251679744;visibility:visible" from="48.6pt,10.55pt" to="147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2rVHA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k+mGCnS&#10;Q4923hLRdh5VWilQUFsESVBqMK6AA5Xa2lArPamdedb0h0NKVx1RLY+MX84GULJwInlzJEycgfv2&#10;wxfNYA85eB1lOzW2D5AgCDrF7pzv3eEnjygsZpPp40MKTaS3XEKK20Fjnf/MdY9CUGIpVBCOFOT4&#10;7HwgQorblrCs9EZIGZsvFRpKvJhCiSHjtBQsJOPEtvtKWnQkwT7xi1W922b1QbEI1nHC1tfYEyEv&#10;MVwuVcCDUoDONbr44+ciXazn63k+yiez9ShP63r0aVPlo9kme5zWD3VV1dmvQC3Li04wxlVgd/Nq&#10;lv+dF66v5uKyu1vvMiRv0aNeQPb2j6RjL0P7LkbYa3be2luPwZ5x8/UpBf+/nkP8+sGvfgMAAP//&#10;AwBQSwMEFAAGAAgAAAAhADSXkGzcAAAACAEAAA8AAABkcnMvZG93bnJldi54bWxMj81OwzAQhO9I&#10;vIO1SFyq1okRPw1xKgTkxoVCxXWbLElEvE5jtw08PYs4wHFnRrPf5KvJ9epAY+g8W0gXCSjiytcd&#10;NxZeX8r5DagQkWvsPZOFTwqwKk5Pcsxqf+RnOqxjo6SEQ4YW2hiHTOtQteQwLPxALN67Hx1GOcdG&#10;1yMepdz12iTJlXbYsXxocaD7lqqP9d5ZCOWGduXXrJolbxeNJ7N7eHpEa8/PprtbUJGm+BeGH3xB&#10;h0KYtn7PdVC9heW1kaQFk6agxDfLSxG2v4Iucv1/QPENAAD//wMAUEsBAi0AFAAGAAgAAAAhALaD&#10;OJL+AAAA4QEAABMAAAAAAAAAAAAAAAAAAAAAAFtDb250ZW50X1R5cGVzXS54bWxQSwECLQAUAAYA&#10;CAAAACEAOP0h/9YAAACUAQAACwAAAAAAAAAAAAAAAAAvAQAAX3JlbHMvLnJlbHNQSwECLQAUAAYA&#10;CAAAACEAtO9q1RwCAAA4BAAADgAAAAAAAAAAAAAAAAAuAgAAZHJzL2Uyb0RvYy54bWxQSwECLQAU&#10;AAYACAAAACEANJeQbNwAAAAIAQAADwAAAAAAAAAAAAAAAAB2BAAAZHJzL2Rvd25yZXYueG1sUEsF&#10;BgAAAAAEAAQA8wAAAH8FAAAAAA==&#10;"/>
        </w:pict>
      </w:r>
      <w:r w:rsidR="00A20C9F" w:rsidRPr="00A05B82">
        <w:rPr>
          <w:sz w:val="18"/>
          <w:szCs w:val="18"/>
        </w:rPr>
        <w:t xml:space="preserve">(ii) </w:t>
      </w:r>
    </w:p>
    <w:p w14:paraId="586ADC7E" w14:textId="77777777" w:rsidR="00A20C9F" w:rsidRPr="00A05B82" w:rsidRDefault="00A20C9F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</w:p>
    <w:p w14:paraId="16999FE6" w14:textId="77777777" w:rsidR="00A20C9F" w:rsidRPr="00A05B82" w:rsidRDefault="00000000" w:rsidP="00A20C9F">
      <w:pPr>
        <w:tabs>
          <w:tab w:val="left" w:pos="360"/>
          <w:tab w:val="left" w:pos="720"/>
        </w:tabs>
        <w:ind w:left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09C27452">
          <v:line id="Straight Connector 24" o:spid="_x0000_s1050" style="position:absolute;left:0;text-align:left;z-index:251682816;visibility:visible" from="50.85pt,12.3pt" to="149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ch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kx0iR&#10;Hnq09ZaItvOo0kqBgtoicIJSg3EFJFRqY0Ot9Ki25kXT7w4pXXVEtTwyfjsZQMlCRvIuJWycgft2&#10;wxfNIIbsvY6yHRvbB0gQBB1jd0637vCjRxQOs8n06SGFJtKrLyHFNdFY5z9z3aNglFgKFYQjBTm8&#10;OB+IkOIaEo6VXgspY/OlQkOJ59PJNCY4LQULzhDmbLurpEUHEsYnfrEq8NyHWb1XLIJ1nLDVxfZE&#10;yLMNl0sV8KAUoHOxzvPxY57OV7PVLB/lk8fVKE/revRpXeWjx3X2NK0f6qqqs5+BWpYXnWCMq8Du&#10;OqtZ/nezcHk15ym7TetNhuQ9etQLyF7/kXTsZWjfeRB2mp029tpjGM8YfHlKYf7v92DfP/jlLwAA&#10;AP//AwBQSwMEFAAGAAgAAAAhAEGHZQXcAAAACQEAAA8AAABkcnMvZG93bnJldi54bWxMj8FOwzAQ&#10;RO9I/IO1SFyq1m5ALQ1xKgTkxqUFxHWbLElEvE5jtw18PYs4wHFmn2ZnsvXoOnWkIbSeLcxnBhRx&#10;6auWawsvz8X0BlSIyBV2nsnCJwVY5+dnGaaVP/GGjttYKwnhkKKFJsY+1TqUDTkMM98Ty+3dDw6j&#10;yKHW1YAnCXedToxZaIcty4cGe7pvqPzYHpyFULzSvvialBPzdlV7SvYPT49o7eXFeHcLKtIY/2D4&#10;qS/VIZdOO3/gKqhOtJkvBbWQXC9ACZCsVmLsfg2dZ/r/gvwbAAD//wMAUEsBAi0AFAAGAAgAAAAh&#10;ALaDOJL+AAAA4QEAABMAAAAAAAAAAAAAAAAAAAAAAFtDb250ZW50X1R5cGVzXS54bWxQSwECLQAU&#10;AAYACAAAACEAOP0h/9YAAACUAQAACwAAAAAAAAAAAAAAAAAvAQAAX3JlbHMvLnJlbHNQSwECLQAU&#10;AAYACAAAACEAZP4nIR8CAAA4BAAADgAAAAAAAAAAAAAAAAAuAgAAZHJzL2Uyb0RvYy54bWxQSwEC&#10;LQAUAAYACAAAACEAQYdlBdwAAAAJAQAADwAAAAAAAAAAAAAAAAB5BAAAZHJzL2Rvd25yZXYueG1s&#10;UEsFBgAAAAAEAAQA8wAAAIIFAAAAAA==&#10;"/>
        </w:pict>
      </w:r>
      <w:r w:rsidR="00A20C9F" w:rsidRPr="00A05B82">
        <w:rPr>
          <w:sz w:val="18"/>
          <w:szCs w:val="18"/>
        </w:rPr>
        <w:t>(iii)</w:t>
      </w:r>
    </w:p>
    <w:p w14:paraId="1E97F108" w14:textId="77777777" w:rsidR="00A20C9F" w:rsidRPr="00A05B82" w:rsidRDefault="00000000" w:rsidP="00A20C9F">
      <w:pPr>
        <w:tabs>
          <w:tab w:val="left" w:pos="360"/>
          <w:tab w:val="left" w:pos="720"/>
        </w:tabs>
        <w:ind w:left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03F52D55">
          <v:line id="Straight Connector 23" o:spid="_x0000_s1049" style="position:absolute;left:0;text-align:left;z-index:251686912;visibility:visible" from="291.6pt,.75pt" to="42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uL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ASNF&#10;eujR1lsi2s6jSisFCmqLwAlKDcYVkFCpjQ210qPamhdNvzukdNUR1fLI+O1kACULGcm7lLBxBu7b&#10;DV80gxiy9zrKdmxsHyBBEHSM3TndusOPHlE4zJ6yfJpC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K+a1dLZAAAABwEAAA8AAABkcnMvZG93bnJldi54bWxMjsFOwzAQ&#10;RO9I/IO1SFwq6pAqKApxKgTkxoUC4rqNlyQiXqex2wa+ni0XOD7NaOaV69kN6kBT6D0buF4moIgb&#10;b3tuDby+1Fc5qBCRLQ6eycAXBVhX52clFtYf+ZkOm9gqGeFQoIEuxrHQOjQdOQxLPxJL9uEnh1Fw&#10;arWd8CjjbtBpktxohz3LQ4cj3XfUfG72zkCo32hXfy+aRfK+aj2lu4enRzTm8mK+uwUVaY5/ZTjp&#10;izpU4rT1e7ZBDQayfJVKVYIMlOR5duLtL+uq1P/9qx8AAAD//wMAUEsBAi0AFAAGAAgAAAAhALaD&#10;OJL+AAAA4QEAABMAAAAAAAAAAAAAAAAAAAAAAFtDb250ZW50X1R5cGVzXS54bWxQSwECLQAUAAYA&#10;CAAAACEAOP0h/9YAAACUAQAACwAAAAAAAAAAAAAAAAAvAQAAX3JlbHMvLnJlbHNQSwECLQAUAAYA&#10;CAAAACEA86Xrix8CAAA4BAAADgAAAAAAAAAAAAAAAAAuAgAAZHJzL2Uyb0RvYy54bWxQSwECLQAU&#10;AAYACAAAACEAr5rV0tkAAAAHAQAADwAAAAAAAAAAAAAAAAB5BAAAZHJzL2Rvd25yZXYueG1sUEsF&#10;BgAAAAAEAAQA8wAAAH8FAAAAAA==&#10;"/>
        </w:pict>
      </w:r>
      <w:r>
        <w:rPr>
          <w:noProof/>
          <w:sz w:val="18"/>
          <w:szCs w:val="18"/>
          <w:lang w:val="en-GB" w:eastAsia="en-GB"/>
        </w:rPr>
        <w:pict w14:anchorId="6FD8CA8D">
          <v:line id="Straight Connector 22" o:spid="_x0000_s1048" style="position:absolute;left:0;text-align:left;z-index:251684864;visibility:visible" from="183.6pt,.75pt" to="228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ooHQIAADc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mGCnS&#10;QY923hJxaD2qtFKgoLYInKBUb1wBCZXa2lArPaudedH0u0NKVy1RBx4Zv14MoGQhI3mTEjbOwH37&#10;/rNmEEOOXkfZzo3tAiQIgs6xO5d7d/jZIwqH06dsmkIP6eBKSDHkGev8J647FIwSS6GCbqQgpxfn&#10;Aw9SDCHhWOmNkDL2XirUl3gxnUxjgtNSsOAMYc4e9pW06ETC9MQvFgWexzCrj4pFsJYTtr7Zngh5&#10;teFyqQIeVAJ0btZ1PH4s0sV6vp7no3wyW4/ytK5HHzdVPpptsqdp/aGuqjr7GahledEKxrgK7IZR&#10;zfK/G4Xbo7kO2X1Y7zIkb9GjXkB2+EfSsZWhe9c52Gt22dqhxTCdMfj2ksL4P+7Bfnzvq18AAAD/&#10;/wMAUEsDBBQABgAIAAAAIQADIk6E2QAAAAcBAAAPAAAAZHJzL2Rvd25yZXYueG1sTI7BTsMwEETv&#10;SPyDtUhcqtYhpQWFOBUCcuNCKeK6jZckIl6nsdsGvp4tFzg+zWjm5avRdepAQ2g9G7iaJaCIK29b&#10;rg1sXsvpLagQkS12nsnAFwVYFednOWbWH/mFDutYKxnhkKGBJsY+0zpUDTkMM98TS/bhB4dRcKi1&#10;HfAo467TaZIstcOW5aHBnh4aqj7Xe2cglG+0K78n1SR5n9ee0t3j8xMac3kx3t+BijTGvzKc9EUd&#10;CnHa+j3boDoD8+VNKlUJFqAkv16cePvLusj1f//iBwAA//8DAFBLAQItABQABgAIAAAAIQC2gziS&#10;/gAAAOEBAAATAAAAAAAAAAAAAAAAAAAAAABbQ29udGVudF9UeXBlc10ueG1sUEsBAi0AFAAGAAgA&#10;AAAhADj9If/WAAAAlAEAAAsAAAAAAAAAAAAAAAAALwEAAF9yZWxzLy5yZWxzUEsBAi0AFAAGAAgA&#10;AAAhANfiOigdAgAANwQAAA4AAAAAAAAAAAAAAAAALgIAAGRycy9lMm9Eb2MueG1sUEsBAi0AFAAG&#10;AAgAAAAhAAMiToTZAAAABwEAAA8AAAAAAAAAAAAAAAAAdwQAAGRycy9kb3ducmV2LnhtbFBLBQYA&#10;AAAABAAEAPMAAAB9BQAAAAA=&#10;"/>
        </w:pict>
      </w:r>
    </w:p>
    <w:p w14:paraId="359FA9DE" w14:textId="77777777" w:rsidR="00A20C9F" w:rsidRPr="00A05B82" w:rsidRDefault="00A20C9F" w:rsidP="00A20C9F">
      <w:pPr>
        <w:tabs>
          <w:tab w:val="left" w:pos="0"/>
          <w:tab w:val="left" w:pos="360"/>
        </w:tabs>
        <w:jc w:val="both"/>
        <w:rPr>
          <w:b/>
          <w:sz w:val="18"/>
          <w:szCs w:val="18"/>
        </w:rPr>
      </w:pPr>
      <w:r w:rsidRPr="00A05B82">
        <w:rPr>
          <w:b/>
          <w:sz w:val="18"/>
          <w:szCs w:val="18"/>
          <w:u w:val="single"/>
        </w:rPr>
        <w:t>Section II</w:t>
      </w:r>
    </w:p>
    <w:p w14:paraId="494481FD" w14:textId="77777777" w:rsidR="00A20C9F" w:rsidRPr="00A05B82" w:rsidRDefault="00A20C9F" w:rsidP="00A20C9F">
      <w:pPr>
        <w:tabs>
          <w:tab w:val="left" w:pos="0"/>
          <w:tab w:val="left" w:pos="360"/>
        </w:tabs>
        <w:jc w:val="both"/>
        <w:rPr>
          <w:b/>
          <w:sz w:val="18"/>
          <w:szCs w:val="18"/>
        </w:rPr>
      </w:pPr>
      <w:r w:rsidRPr="00A05B82">
        <w:rPr>
          <w:b/>
          <w:sz w:val="18"/>
          <w:szCs w:val="18"/>
        </w:rPr>
        <w:tab/>
      </w:r>
    </w:p>
    <w:p w14:paraId="643BB221" w14:textId="77777777" w:rsidR="00A20C9F" w:rsidRPr="00173C98" w:rsidRDefault="00000000" w:rsidP="00A20C9F">
      <w:pPr>
        <w:numPr>
          <w:ilvl w:val="1"/>
          <w:numId w:val="2"/>
        </w:numPr>
        <w:tabs>
          <w:tab w:val="left" w:pos="360"/>
          <w:tab w:val="left" w:pos="720"/>
        </w:tabs>
        <w:ind w:hanging="144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50D1788C">
          <v:line id="Straight Connector 18" o:spid="_x0000_s1044" style="position:absolute;left:0;text-align:left;z-index:251669504;visibility:visible" from="174.6pt,11.75pt" to="426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9qYHQIAADgEAAAOAAAAZHJzL2Uyb0RvYy54bWysU02P2yAQvVfqf0C+J7az3jRrrbOq7KSX&#10;bRsp2x9AANuomEHAxomq/vcO5EPZ9lJV9QEPzMzjzbzh8ekwKLIX1knQVZJPs4QIzYBL3VXJt5f1&#10;ZJEQ56nmVIEWVXIULnlavn/3OJpSzKAHxYUlCKJdOZoq6b03ZZo61ouBuikYodHZgh2ox63tUm7p&#10;iOiDSmdZNk9HsNxYYMI5PG1OzmQZ8dtWMP+1bZ3wRFUJcvNxtXHdhTVdPtKys9T0kp1p0H9gMVCp&#10;8dIrVEM9Ja9W/gE1SGbBQeunDIYU2lYyEWvAavLst2q2PTUi1oLNcebaJvf/YNmX/cYSyVE7VErT&#10;ATXaektl13tSg9bYQbAEndip0bgSE2q9saFWdtBb8wzsuyMa6p7qTkTGL0eDKHnISN+khI0zeN9u&#10;/AwcY+irh9i2Q2uHAIkNIYeozvGqjjh4wvDwDvUuMhSRXXwpLS+Jxjr/ScBAglElSurQOFrS/bPz&#10;gQgtLyHhWMNaKhXFV5qMVfJwP7uPCQ6U5MEZwpztdrWyZE/D+MQvVoWe2zALr5pHsF5Qvjrbnkp1&#10;svFypQMeloJ0ztZpPn48ZA+rxWpRTIrZfDUpsqaZfFzXxWS+zj/cN3dNXTf5z0AtL8peci50YHeZ&#10;1bz4u1k4v5rTlF2n9dqG9C167BeSvfwj6ahlkO80CDvgx429aIzjGYPPTynM/+0e7dsHv/wFAAD/&#10;/wMAUEsDBBQABgAIAAAAIQBkXmLH3QAAAAkBAAAPAAAAZHJzL2Rvd25yZXYueG1sTI/BTsMwDIbv&#10;SLxDZCQuE0tpGRql6YSA3rhsgLh6jWkrGqdrsq3w9BhxgKN/f/r9uVhNrlcHGkPn2cDlPAFFXHvb&#10;cWPg5bm6WIIKEdli75kMfFKAVXl6UmBu/ZHXdNjERkkJhxwNtDEOudahbslhmPuBWHbvfnQYZRwb&#10;bUc8SrnrdZok19phx3KhxYHuW6o/NntnIFSvtKu+ZvUsecsaT+nu4ekRjTk/m+5uQUWa4h8MP/qi&#10;DqU4bf2ebVC9gezqJhXUQJotQAmwXGQSbH8DXRb6/wflNwAAAP//AwBQSwECLQAUAAYACAAAACEA&#10;toM4kv4AAADhAQAAEwAAAAAAAAAAAAAAAAAAAAAAW0NvbnRlbnRfVHlwZXNdLnhtbFBLAQItABQA&#10;BgAIAAAAIQA4/SH/1gAAAJQBAAALAAAAAAAAAAAAAAAAAC8BAABfcmVscy8ucmVsc1BLAQItABQA&#10;BgAIAAAAIQCxo9qYHQIAADgEAAAOAAAAAAAAAAAAAAAAAC4CAABkcnMvZTJvRG9jLnhtbFBLAQIt&#10;ABQABgAIAAAAIQBkXmLH3QAAAAkBAAAPAAAAAAAAAAAAAAAAAHcEAABkcnMvZG93bnJldi54bWxQ&#10;SwUGAAAAAAQABADzAAAAgQUAAAAA&#10;"/>
        </w:pict>
      </w:r>
      <w:r w:rsidR="00A20C9F" w:rsidRPr="00173C98">
        <w:rPr>
          <w:sz w:val="18"/>
          <w:szCs w:val="18"/>
        </w:rPr>
        <w:t>Name of Responsible Party</w:t>
      </w:r>
    </w:p>
    <w:p w14:paraId="612D996B" w14:textId="77777777" w:rsidR="00A20C9F" w:rsidRPr="00173C98" w:rsidRDefault="00A20C9F" w:rsidP="00A20C9F">
      <w:pPr>
        <w:tabs>
          <w:tab w:val="left" w:pos="360"/>
          <w:tab w:val="left" w:pos="720"/>
        </w:tabs>
        <w:ind w:left="1440" w:hanging="144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173C98">
        <w:rPr>
          <w:sz w:val="18"/>
          <w:szCs w:val="18"/>
        </w:rPr>
        <w:t>(Father or Mother).</w:t>
      </w:r>
    </w:p>
    <w:p w14:paraId="2D637A42" w14:textId="77777777" w:rsidR="00A20C9F" w:rsidRPr="00173C98" w:rsidRDefault="00A20C9F" w:rsidP="00A20C9F">
      <w:pPr>
        <w:tabs>
          <w:tab w:val="left" w:pos="360"/>
          <w:tab w:val="left" w:pos="720"/>
        </w:tabs>
        <w:ind w:left="1440" w:hanging="1440"/>
        <w:jc w:val="both"/>
        <w:rPr>
          <w:sz w:val="18"/>
          <w:szCs w:val="18"/>
        </w:rPr>
      </w:pPr>
    </w:p>
    <w:p w14:paraId="5C560E64" w14:textId="77777777" w:rsidR="00A20C9F" w:rsidRPr="00173C98" w:rsidRDefault="00000000" w:rsidP="00A20C9F">
      <w:pPr>
        <w:numPr>
          <w:ilvl w:val="1"/>
          <w:numId w:val="2"/>
        </w:numPr>
        <w:tabs>
          <w:tab w:val="left" w:pos="360"/>
          <w:tab w:val="left" w:pos="720"/>
        </w:tabs>
        <w:ind w:hanging="144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0F0A6B0E">
          <v:line id="Straight Connector 17" o:spid="_x0000_s1043" style="position:absolute;left:0;text-align:left;z-index:251670528;visibility:visible" from="183.6pt,10.85pt" to="426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Bn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hJEi&#10;PfRo6y0RbedRpZUCBbVF4ASlBuMKSKjUxoZa6VFtzYum3x1SuuqIanlk/HYygJKFjORdStg4A/ft&#10;hi+aQQzZex1lOza2D5AgCDrG7pxu3eFHjygcPqazaZZCE+nVl5Dimmis85+57lEwSiyFCsKRghxe&#10;nA9ESHENCcdKr4WUsflSoaHE88l4EhOcloIFZwhztt1V0qIDCeMTv1gVeO7DrN4rFsE6TtjqYnsi&#10;5NmGy6UKeFAK0LlY5/n4MU/nq9lqlo/y8XQ1ytO6Hn1aV/lous6eJvVjXVV19jNQy/KiE4xxFdhd&#10;ZzXL/24WLq/mPGW3ab3JkLxHj3oB2es/ko69DO07D8JOs9PGXnsM4xmDL08pzP/9Huz7B7/8BQAA&#10;//8DAFBLAwQUAAYACAAAACEApjL6zt0AAAAJAQAADwAAAGRycy9kb3ducmV2LnhtbEyPwU7DMAyG&#10;70i8Q2QkLhNL14ptKk0nBPTGhQHi6jWmrWicrsm2wtNjxAGO/v3p9+diM7leHWkMnWcDi3kCirj2&#10;tuPGwMtzdbUGFSKyxd4zGfikAJvy/KzA3PoTP9FxGxslJRxyNNDGOORah7olh2HuB2LZvfvRYZRx&#10;bLQd8STlrtdpkiy1w47lQosD3bVUf2wPzkCoXmlffc3qWfKWNZ7S/f3jAxpzeTHd3oCKNMU/GH70&#10;RR1Kcdr5A9ugegPZcpUKaiBdrEAJsL7OJNj9Bros9P8Pym8AAAD//wMAUEsBAi0AFAAGAAgAAAAh&#10;ALaDOJL+AAAA4QEAABMAAAAAAAAAAAAAAAAAAAAAAFtDb250ZW50X1R5cGVzXS54bWxQSwECLQAU&#10;AAYACAAAACEAOP0h/9YAAACUAQAACwAAAAAAAAAAAAAAAAAvAQAAX3JlbHMvLnJlbHNQSwECLQAU&#10;AAYACAAAACEAGwbQZx4CAAA4BAAADgAAAAAAAAAAAAAAAAAuAgAAZHJzL2Uyb0RvYy54bWxQSwEC&#10;LQAUAAYACAAAACEApjL6zt0AAAAJAQAADwAAAAAAAAAAAAAAAAB4BAAAZHJzL2Rvd25yZXYueG1s&#10;UEsFBgAAAAAEAAQA8wAAAIIFAAAAAA==&#10;"/>
        </w:pict>
      </w:r>
      <w:r w:rsidR="00A20C9F" w:rsidRPr="00173C98">
        <w:rPr>
          <w:sz w:val="18"/>
          <w:szCs w:val="18"/>
        </w:rPr>
        <w:t>Address of Responsible Party</w:t>
      </w:r>
    </w:p>
    <w:p w14:paraId="6C72F90D" w14:textId="77777777" w:rsidR="00A20C9F" w:rsidRPr="00173C98" w:rsidRDefault="00A20C9F" w:rsidP="00A20C9F">
      <w:pPr>
        <w:tabs>
          <w:tab w:val="left" w:pos="360"/>
          <w:tab w:val="left" w:pos="720"/>
        </w:tabs>
        <w:ind w:hanging="1440"/>
        <w:jc w:val="both"/>
        <w:rPr>
          <w:sz w:val="18"/>
          <w:szCs w:val="18"/>
        </w:rPr>
      </w:pPr>
    </w:p>
    <w:p w14:paraId="11C9690D" w14:textId="77777777" w:rsidR="00A20C9F" w:rsidRPr="00173C98" w:rsidRDefault="00000000" w:rsidP="00A20C9F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1DB9A38C">
          <v:line id="Straight Connector 16" o:spid="_x0000_s1042" style="position:absolute;left:0;text-align:left;z-index:251665408;visibility:visible" from="38.25pt,8.75pt" to="101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9V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NFCgpBD+ngSkg+5Bnr/GeuOxSMAkuhgm4kJ6dn5wMP&#10;kg8h4VjprZAy9l4q1Bd4OZvMYoLTUrDgDGHONodSWnQiYXriF4sCz2OY1UfFIljLCdvcbE+EvNpw&#10;uVQBDyoBOjfrOh4/lulys9gspqPpZL4ZTdOqGn3altPRfJt9nFUfqrKssp+BWjbNW8EYV4HdMKrZ&#10;9O9G4fZorkN2H9a7DMlb9KgXkB3+kXRsZejedQ4Oml12dmgxTGcMvr2kMP6Pe7Af3/v6FwAAAP//&#10;AwBQSwMEFAAGAAgAAAAhANAEnEbaAAAACAEAAA8AAABkcnMvZG93bnJldi54bWxMT8FOwzAMvSPx&#10;D5GRuEwsoYgNlaYTAnrjwgBx9RrTVjRO12Rb4esx2gFOtt97eu+5WE2+V3saYxfYwuXcgCKug+u4&#10;sfD6Ul3cgIoJ2WEfmCx8UYRVeXpSYO7CgZ9pv06NEhOOOVpoUxpyrWPdksc4DwOxcB9h9JjkHBvt&#10;RjyIue91ZsxCe+xYEloc6L6l+nO98xZi9Ubb6ntWz8z7VRMo2z48PaK152fT3S2oRFP6E8NvfakO&#10;pXTahB27qHoLy8W1KAVfyhQ+M5ksmyOgy0L/f6D8AQAA//8DAFBLAQItABQABgAIAAAAIQC2gziS&#10;/gAAAOEBAAATAAAAAAAAAAAAAAAAAAAAAABbQ29udGVudF9UeXBlc10ueG1sUEsBAi0AFAAGAAgA&#10;AAAhADj9If/WAAAAlAEAAAsAAAAAAAAAAAAAAAAALwEAAF9yZWxzLy5yZWxzUEsBAi0AFAAGAAgA&#10;AAAhALCAf1UcAgAANwQAAA4AAAAAAAAAAAAAAAAALgIAAGRycy9lMm9Eb2MueG1sUEsBAi0AFAAG&#10;AAgAAAAhANAEnEbaAAAACAEAAA8AAAAAAAAAAAAAAAAAdgQAAGRycy9kb3ducmV2LnhtbFBLBQYA&#10;AAAABAAEAPMAAAB9BQAAAAA=&#10;"/>
        </w:pict>
      </w:r>
      <w:r>
        <w:rPr>
          <w:noProof/>
          <w:sz w:val="18"/>
          <w:szCs w:val="18"/>
          <w:lang w:val="en-GB" w:eastAsia="en-GB"/>
        </w:rPr>
        <w:pict w14:anchorId="75C3F2D2">
          <v:line id="Straight Connector 15" o:spid="_x0000_s1041" style="position:absolute;left:0;text-align:left;z-index:251666432;visibility:visible" from="212.1pt,8.75pt" to="284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17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NE6Jp&#10;hz3aekvlvvWkAq1RQbAEnahUb1yJCZXe2FArO+mteQb23RENVUv1XkTGr2eDKHnISN+khI0zeN+u&#10;/wIcY+jBQ5Tt1NguQKIg5BS7c753R5w8YXg4y4siwx6ymyul5S3PWOc/C+hIMBaJkjroRkt6fHY+&#10;8KDlLSQca1hLpWLvlSY9Yo9H45jgQEkenCHM2f2uUpYcaZie+MWi0PMYZuGgeQRrBeWrq+2pVBcb&#10;L1c64GElSOdqXcbjxyybraaraTEoRpPVoMjqevBpXRWDyTr/OK4/1FVV5z8DtbwoW8m50IHdbVTz&#10;4u9G4fpoLkN2H9a7DOlb9KgXkr39I+nYytC9yxzsgJ839tZinM4YfH1JYfwf92g/vvflLwAAAP//&#10;AwBQSwMEFAAGAAgAAAAhAMUvp8zdAAAACQEAAA8AAABkcnMvZG93bnJldi54bWxMj8FOwzAQRO9I&#10;/IO1SFyq1iG0pQpxKgTkxoVSxHUbL0lEvE5jtw18PYs4wHFnnmZn8vXoOnWkIbSeDVzNElDElbct&#10;1wa2L+V0BSpEZIudZzLwSQHWxflZjpn1J36m4ybWSkI4ZGigibHPtA5VQw7DzPfE4r37wWGUc6i1&#10;HfAk4a7TaZIstcOW5UODPd03VH1sDs5AKF9pX35Nqknydl17SvcPT49ozOXFeHcLKtIY/2D4qS/V&#10;oZBOO39gG1RnYJ7OU0HFuFmAEmCxXImw+xV0kev/C4pvAAAA//8DAFBLAQItABQABgAIAAAAIQC2&#10;gziS/gAAAOEBAAATAAAAAAAAAAAAAAAAAAAAAABbQ29udGVudF9UeXBlc10ueG1sUEsBAi0AFAAG&#10;AAgAAAAhADj9If/WAAAAlAEAAAsAAAAAAAAAAAAAAAAALwEAAF9yZWxzLy5yZWxzUEsBAi0AFAAG&#10;AAgAAAAhAB07PXscAgAANwQAAA4AAAAAAAAAAAAAAAAALgIAAGRycy9lMm9Eb2MueG1sUEsBAi0A&#10;FAAGAAgAAAAhAMUvp8zdAAAACQEAAA8AAAAAAAAAAAAAAAAAdgQAAGRycy9kb3ducmV2LnhtbFBL&#10;BQYAAAAABAAEAPMAAACABQAAAAA=&#10;"/>
        </w:pict>
      </w:r>
      <w:r>
        <w:rPr>
          <w:noProof/>
          <w:sz w:val="18"/>
          <w:szCs w:val="18"/>
          <w:lang w:val="en-GB" w:eastAsia="en-GB"/>
        </w:rPr>
        <w:pict w14:anchorId="79474EA2">
          <v:line id="Straight Connector 14" o:spid="_x0000_s1040" style="position:absolute;left:0;text-align:left;z-index:251667456;visibility:visible" from="327.6pt,10.25pt" to="426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5w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7lGCnS&#10;Q4+23hLRdh5VWilQUFsETlBqMK6AhEptbKiVHtXWvGj63SGlq46olkfGbycDKFnISN6lhI0zcN9u&#10;+KIZxJC911G2Y2P7AAmCoGPszunWHX70iMJhNpk+PaTQRHr1JaS4Jhrr/GeuexSMEkuhgnCkIIcX&#10;5wMRUlxDwrHSayFlbL5UaCjxfDqZxgSnpWDBGcKcbXeVtOhAwvjEL1YFnvswq/eKRbCOE7a62J4I&#10;ebbhcqkCHpQCdC7WeT5+zNP5araa5aN88rga5Wldjz6tq3z0uM6epvVDXVV19jNQy/KiE4xxFdhd&#10;ZzXL/24WLq/mPGW3ab3JkLxHj3oB2es/ko69DO07D8JOs9PGXnsM4xmDL08pzP/9Huz7B7/8BQAA&#10;//8DAFBLAwQUAAYACAAAACEAuW2ipdwAAAAJAQAADwAAAGRycy9kb3ducmV2LnhtbEyPwU7DMAyG&#10;70i8Q2QkLtOW0qnTVJpOCOiNCwO0q9eYtqJxuibbCk+PEQc4+ven35+LzeR6daIxdJ4N3CwSUMS1&#10;tx03Bl5fqvkaVIjIFnvPZOCTAmzKy4sCc+vP/EynbWyUlHDI0UAb45BrHeqWHIaFH4hl9+5Hh1HG&#10;sdF2xLOUu16nSbLSDjuWCy0OdN9S/bE9OgOheqND9TWrZ8lu2XhKDw9Pj2jM9dV0dwsq0hT/YPjR&#10;F3UoxWnvj2yD6g2ssiwV1ECaZKAEWGdLCfa/gS4L/f+D8hsAAP//AwBQSwECLQAUAAYACAAAACEA&#10;toM4kv4AAADhAQAAEwAAAAAAAAAAAAAAAAAAAAAAW0NvbnRlbnRfVHlwZXNdLnhtbFBLAQItABQA&#10;BgAIAAAAIQA4/SH/1gAAAJQBAAALAAAAAAAAAAAAAAAAAC8BAABfcmVscy8ucmVsc1BLAQItABQA&#10;BgAIAAAAIQBqWD5wHgIAADgEAAAOAAAAAAAAAAAAAAAAAC4CAABkcnMvZTJvRG9jLnhtbFBLAQIt&#10;ABQABgAIAAAAIQC5baKl3AAAAAkBAAAPAAAAAAAAAAAAAAAAAHgEAABkcnMvZG93bnJldi54bWxQ&#10;SwUGAAAAAAQABADzAAAAgQUAAAAA&#10;"/>
        </w:pict>
      </w:r>
      <w:r w:rsidR="00A20C9F" w:rsidRPr="00173C98">
        <w:rPr>
          <w:sz w:val="18"/>
          <w:szCs w:val="18"/>
        </w:rPr>
        <w:t>3.</w:t>
      </w:r>
      <w:r w:rsidR="00A20C9F" w:rsidRPr="00173C98">
        <w:rPr>
          <w:sz w:val="18"/>
          <w:szCs w:val="18"/>
        </w:rPr>
        <w:tab/>
        <w:t xml:space="preserve">Tel: </w:t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 xml:space="preserve">  (Home)</w:t>
      </w:r>
      <w:r w:rsidR="00A20C9F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  <w:t xml:space="preserve">Mobile: </w:t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  <w:t xml:space="preserve">     Email:</w:t>
      </w:r>
    </w:p>
    <w:p w14:paraId="76CFDEFA" w14:textId="77777777" w:rsidR="00A20C9F" w:rsidRPr="00173C98" w:rsidRDefault="00A20C9F" w:rsidP="00A20C9F">
      <w:pPr>
        <w:tabs>
          <w:tab w:val="left" w:pos="360"/>
          <w:tab w:val="left" w:pos="720"/>
        </w:tabs>
        <w:ind w:hanging="1440"/>
        <w:jc w:val="both"/>
        <w:rPr>
          <w:sz w:val="18"/>
          <w:szCs w:val="18"/>
        </w:rPr>
      </w:pPr>
    </w:p>
    <w:p w14:paraId="1FAA130F" w14:textId="77777777" w:rsidR="00A20C9F" w:rsidRPr="00173C98" w:rsidRDefault="00000000" w:rsidP="00A20C9F">
      <w:pPr>
        <w:numPr>
          <w:ilvl w:val="0"/>
          <w:numId w:val="4"/>
        </w:numPr>
        <w:tabs>
          <w:tab w:val="left" w:pos="360"/>
        </w:tabs>
        <w:ind w:hanging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3FA08FDE">
          <v:line id="Straight Connector 13" o:spid="_x0000_s1039" style="position:absolute;left:0;text-align:left;z-index:251668480;visibility:visible" from="210.6pt,9.65pt" to="426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FH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Qe/GGCnS&#10;QY+23hKxbz2qtFKgoLYInKBUb1wBCZXa2FArPamtedH0u0NKVy1Rex4Zv50NoGQhI3mXEjbOwH27&#10;/otmEEMOXkfZTo3tAiQIgk6xO+d7d/jJIwqHo6d8DC3HiN58CSluicY6/5nrDgWjxFKoIBwpyPHF&#10;+UCEFLeQcKz0WkgZmy8V6ks8n4wmMcFpKVhwhjBn97tKWnQkYXziF6sCz2OY1QfFIljLCVtdbU+E&#10;vNhwuVQBD0oBOlfrMh8/5ul8NVvN8kE+mq4GeVrXg0/rKh9M19nTpB7XVVVnPwO1LC9awRhXgd1t&#10;VrP872bh+mouU3af1rsMyXv0qBeQvf0j6djL0L7LIOw0O2/srccwnjH4+pTC/D/uwX588MtfAAAA&#10;//8DAFBLAwQUAAYACAAAACEAxj2W9twAAAAJAQAADwAAAGRycy9kb3ducmV2LnhtbEyPwU7DMBBE&#10;70j8g7VIXCrqNAFUQpwKAblxaQFx3cZLEhGv09htA1/PIg5w3Jmn2ZliNbleHWgMnWcDi3kCirj2&#10;tuPGwMtzdbEEFSKyxd4zGfikAKvy9KTA3Pojr+mwiY2SEA45GmhjHHKtQ92SwzD3A7F47350GOUc&#10;G21HPEq463WaJNfaYcfyocWB7luqPzZ7ZyBUr7Srvmb1LHnLGk/p7uHpEY05P5vubkFFmuIfDD/1&#10;pTqU0mnr92yD6g1cpotUUDFuMlACLK8yEba/gi4L/X9B+Q0AAP//AwBQSwECLQAUAAYACAAAACEA&#10;toM4kv4AAADhAQAAEwAAAAAAAAAAAAAAAAAAAAAAW0NvbnRlbnRfVHlwZXNdLnhtbFBLAQItABQA&#10;BgAIAAAAIQA4/SH/1gAAAJQBAAALAAAAAAAAAAAAAAAAAC8BAABfcmVscy8ucmVsc1BLAQItABQA&#10;BgAIAAAAIQCDBRFHHgIAADgEAAAOAAAAAAAAAAAAAAAAAC4CAABkcnMvZTJvRG9jLnhtbFBLAQIt&#10;ABQABgAIAAAAIQDGPZb23AAAAAkBAAAPAAAAAAAAAAAAAAAAAHgEAABkcnMvZG93bnJldi54bWxQ&#10;SwUGAAAAAAQABADzAAAAgQUAAAAA&#10;"/>
        </w:pict>
      </w:r>
      <w:r w:rsidR="00A20C9F" w:rsidRPr="00173C98">
        <w:rPr>
          <w:sz w:val="18"/>
          <w:szCs w:val="18"/>
        </w:rPr>
        <w:t>Responsible Party’s SFWF Card No</w:t>
      </w:r>
    </w:p>
    <w:p w14:paraId="5AA9F233" w14:textId="77777777" w:rsidR="00A20C9F" w:rsidRPr="00A7676E" w:rsidRDefault="00A20C9F" w:rsidP="00A20C9F">
      <w:pPr>
        <w:tabs>
          <w:tab w:val="left" w:pos="360"/>
          <w:tab w:val="left" w:pos="720"/>
        </w:tabs>
        <w:jc w:val="both"/>
        <w:rPr>
          <w:b/>
          <w:sz w:val="12"/>
          <w:szCs w:val="12"/>
        </w:rPr>
      </w:pPr>
    </w:p>
    <w:p w14:paraId="44BD80DE" w14:textId="77777777" w:rsidR="00A20C9F" w:rsidRPr="00173C98" w:rsidRDefault="00A20C9F" w:rsidP="00A20C9F">
      <w:pPr>
        <w:tabs>
          <w:tab w:val="left" w:pos="360"/>
          <w:tab w:val="left" w:pos="720"/>
        </w:tabs>
        <w:jc w:val="both"/>
        <w:rPr>
          <w:b/>
          <w:sz w:val="18"/>
          <w:szCs w:val="18"/>
          <w:u w:val="single"/>
        </w:rPr>
      </w:pPr>
      <w:r w:rsidRPr="00173C98">
        <w:rPr>
          <w:b/>
          <w:sz w:val="18"/>
          <w:szCs w:val="18"/>
          <w:u w:val="single"/>
        </w:rPr>
        <w:t>Section III</w:t>
      </w:r>
    </w:p>
    <w:p w14:paraId="3505A588" w14:textId="77777777" w:rsidR="00A20C9F" w:rsidRPr="00173C98" w:rsidRDefault="00000000" w:rsidP="00A20C9F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0DBC0A99">
          <v:rect id="Rectangle 12" o:spid="_x0000_s1038" style="position:absolute;left:0;text-align:left;margin-left:336.6pt;margin-top:5.4pt;width:180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P2JgIAAEkEAAAOAAAAZHJzL2Uyb0RvYy54bWysVMFu2zAMvQ/YPwi6L06MpGuNOEWRLsOA&#10;bi3W7QMYWbaFyZJGKbGzrx8lp2my3Yb5IIgi+fT4SHl5O3Sa7SV6ZU3JZ5MpZ9IIWynTlPz7t827&#10;a858AFOBtkaW/CA9v129fbPsXSFz21pdSWQEYnzRu5K3Ibgiy7xoZQd+Yp005KwtdhDIxCarEHpC&#10;73SWT6dXWW+xcmiF9J5O70cnXyX8upYiPNa1l4HpkhO3kFZM6zau2WoJRYPgWiWONOAfWHSgDF16&#10;grqHAGyH6i+oTgm03tZhImyX2bpWQqYaqJrZ9I9qnltwMtVC4nh3ksn/P1jxZf+ETFXUu5wzAx31&#10;6CupBqbRktEZCdQ7X1Dcs3vCWKJ3D1b88MzYdUth8g7R9q2EimjNYnx2kRANT6ls23+2FcHDLtik&#10;1VBjFwFJBTaklhxOLZFDYIIO8/z6ajqlzgnyjUa6AoqXbIc+fJS2Y3FTciTyCR32Dz5ENlC8hCT2&#10;Vqtqo7ROBjbbtUa2BxqPTfqO6P48TBvWl/xmkS8S8oXPn0MQ00h2vPUirFOB5lyrruTXpyAoomwf&#10;TEUJUARQetwTZW2OOkbpxhaEYTtQYNRza6sDKYp2nGd6f7RpLf7irKdZLrn/uQOUnOlPhrpyM5vP&#10;4/AnY754n5OB557tuQeMIKiSB87G7TqMD2bnUDUt3TRLMhh7R52sVRL5ldWRN81r0v74tuKDOLdT&#10;1OsfYPUbAAD//wMAUEsDBBQABgAIAAAAIQAURSgW3QAAAAoBAAAPAAAAZHJzL2Rvd25yZXYueG1s&#10;TI9BT4NAEIXvJv6HzZh4s7uCwUpZGqOpiceWXrwNsAWUnSXs0qK/3uGkx3nvy5v3su1se3E2o+8c&#10;abhfKRCGKld31Gg4Fru7NQgfkGrsHRkN38bDNr++yjCt3YX25nwIjeAQ8ilqaEMYUil91RqLfuUG&#10;Q+yd3Ggx8Dk2sh7xwuG2l5FSibTYEX9ocTAvram+DpPVUHbREX/2xZuyT7s4vM/F5/TxqvXtzfy8&#10;ARHMHP5gWOpzdci5U+kmqr3oNSSPccQoG4onLICKF6XU8JCsQeaZ/D8h/wUAAP//AwBQSwECLQAU&#10;AAYACAAAACEAtoM4kv4AAADhAQAAEwAAAAAAAAAAAAAAAAAAAAAAW0NvbnRlbnRfVHlwZXNdLnht&#10;bFBLAQItABQABgAIAAAAIQA4/SH/1gAAAJQBAAALAAAAAAAAAAAAAAAAAC8BAABfcmVscy8ucmVs&#10;c1BLAQItABQABgAIAAAAIQBd9vP2JgIAAEkEAAAOAAAAAAAAAAAAAAAAAC4CAABkcnMvZTJvRG9j&#10;LnhtbFBLAQItABQABgAIAAAAIQAURSgW3QAAAAoBAAAPAAAAAAAAAAAAAAAAAIAEAABkcnMvZG93&#10;bnJldi54bWxQSwUGAAAAAAQABADzAAAAigUAAAAA&#10;">
            <v:textbox>
              <w:txbxContent>
                <w:p w14:paraId="29154D3B" w14:textId="77777777" w:rsidR="00A20C9F" w:rsidRPr="00A3126C" w:rsidRDefault="00A20C9F" w:rsidP="00A20C9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3126C">
                    <w:rPr>
                      <w:b/>
                      <w:sz w:val="16"/>
                      <w:szCs w:val="16"/>
                    </w:rPr>
                    <w:t>FOR OFFICE USE ONLY</w:t>
                  </w:r>
                </w:p>
              </w:txbxContent>
            </v:textbox>
          </v:rect>
        </w:pict>
      </w:r>
      <w:r w:rsidR="00A20C9F" w:rsidRPr="00173C98">
        <w:rPr>
          <w:sz w:val="18"/>
          <w:szCs w:val="18"/>
        </w:rPr>
        <w:t>Applicant should attach Certified Copy of the following documents with application form:</w:t>
      </w:r>
    </w:p>
    <w:p w14:paraId="34AC26ED" w14:textId="77777777" w:rsidR="00A20C9F" w:rsidRPr="00A7676E" w:rsidRDefault="00A20C9F" w:rsidP="00A20C9F">
      <w:pPr>
        <w:tabs>
          <w:tab w:val="left" w:pos="360"/>
          <w:tab w:val="left" w:pos="720"/>
        </w:tabs>
        <w:jc w:val="both"/>
        <w:rPr>
          <w:sz w:val="12"/>
          <w:szCs w:val="12"/>
        </w:rPr>
      </w:pPr>
    </w:p>
    <w:p w14:paraId="645395CF" w14:textId="5C1A74AD" w:rsidR="00C70E6A" w:rsidRPr="00C70E6A" w:rsidRDefault="00000000" w:rsidP="00C70E6A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jc w:val="both"/>
        <w:rPr>
          <w:rFonts w:ascii="Arial Narrow" w:hAnsi="Arial Narrow"/>
          <w:bCs/>
          <w:sz w:val="20"/>
          <w:szCs w:val="20"/>
        </w:rPr>
      </w:pPr>
      <w:r>
        <w:rPr>
          <w:noProof/>
          <w:lang w:val="en-GB" w:eastAsia="en-GB"/>
        </w:rPr>
        <w:pict w14:anchorId="535C8314">
          <v:line id="Straight Connector 10" o:spid="_x0000_s1036" style="position:absolute;left:0;text-align:left;z-index:251696128;visibility:visible" from="407.25pt,3.85pt" to="407.2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CDkwIAAHAFAAAOAAAAZHJzL2Uyb0RvYy54bWysVE2PmzAQvVfqf7C4s0BCvtCS1S6QXrbt&#10;StmqZ8c2YBVsZDshUdX/3rFJaLK9VNUmEvLYnuc37419/3BsG3RgSnMpUi+6Cz3EBJGUiyr1vr1u&#10;/KWHtMGC4kYKlnonpr2H9ccP932XsImsZUOZQgAidNJ3qVcb0yVBoEnNWqzvZMcELJZStdhAqKqA&#10;KtwDetsEkzCcB71UtFOSMK1hNh8WvbXDL0tGzNey1MygJvWAm3Ff5b47+w3W9zipFO5qTs408H+w&#10;aDEXcOgIlWOD0V7xv6BaTpTUsjR3RLaBLEtOmKsBqonCN9Vsa9wxVwuIo7tRJv1+sOTL4UUhTsE7&#10;kEfgFjzaGoV5VRuUSSFAQakQLIJSfacTSMjEi7K1kqPYds+S/NBIyKzGomKO8eupA5TIZgQ3KTbQ&#10;HZy36z9LCnvw3kgn27FUrYUEQdDRuXMa3WFHg8gwSWB2Hk3jgU6Ak0tep7T5xGSL7CD1Gi6sbjjB&#10;h2dtLA+cXLbYaSE3vGmc941AfeqtZpOZS9Cy4dQu2m1aVbusUeiAbfe4nysKVq63KbkX1IHVDNPi&#10;PDaYN8MYDm+ExWOuIQdGEB0NDN08VOia5ecqXBXLYhn78WRe+HGY5/7jJov9+SZazPJpnmV59MsS&#10;jeKk5pQyYbleGjeK/60xzldoaLmxdUdRglt0px6QvWX6uJmFi3i69BeL2dSPp0XoPy03mf+YRfP5&#10;onjKnoo3TAtXvX4fsqOUlpXcG6a2Ne0R5db+6Ww1iTwI4KJPFoNvCDcVvFDEKA8pab5zU7tmtW1m&#10;MW68Xob2f/Z6RB+EuHhoo9GFc21/pALPL/66O2DbfrhAO0lPL+pyN+Bau6TzE2TfjesYxtcP5fo3&#10;AAAA//8DAFBLAwQUAAYACAAAACEApLP4090AAAAJAQAADwAAAGRycy9kb3ducmV2LnhtbEyPy07D&#10;MBBF90j8gzVIbKrW7oO2CnEqBGTHpgXEdpoMSUQ8TmO3DXw9g1jA8uoe3TmTbgbXqhP1ofFsYTox&#10;oIgLXzZcWXh5zsdrUCEil9h6JgufFGCTXV6kmJT+zFs67WKlZIRDghbqGLtE61DU5DBMfEcs3bvv&#10;HUaJfaXLHs8y7lo9M2apHTYsF2rs6L6m4mN3dBZC/kqH/GtUjMzbvPI0Ozw8PaK111fD3S2oSEP8&#10;g+FHX9QhE6e9P3IZVGthPV3cCGphtQIl/W/eC2gWc9BZqv9/kH0DAAD//wMAUEsBAi0AFAAGAAgA&#10;AAAhALaDOJL+AAAA4QEAABMAAAAAAAAAAAAAAAAAAAAAAFtDb250ZW50X1R5cGVzXS54bWxQSwEC&#10;LQAUAAYACAAAACEAOP0h/9YAAACUAQAACwAAAAAAAAAAAAAAAAAvAQAAX3JlbHMvLnJlbHNQSwEC&#10;LQAUAAYACAAAACEAvwiwg5MCAABwBQAADgAAAAAAAAAAAAAAAAAuAgAAZHJzL2Uyb0RvYy54bWxQ&#10;SwECLQAUAAYACAAAACEApLP4090AAAAJAQAADwAAAAAAAAAAAAAAAADtBAAAZHJzL2Rvd25yZXYu&#10;eG1sUEsFBgAAAAAEAAQA8wAAAPcFAAAAAA==&#10;"/>
        </w:pict>
      </w:r>
      <w:r>
        <w:rPr>
          <w:noProof/>
          <w:lang w:val="en-GB" w:eastAsia="en-GB"/>
        </w:rPr>
        <w:pict w14:anchorId="01EF45FC">
          <v:rect id="Rectangle 11" o:spid="_x0000_s1037" style="position:absolute;left:0;text-align:left;margin-left:336.6pt;margin-top:3.85pt;width:180pt;height:59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sUegIAAP0EAAAOAAAAZHJzL2Uyb0RvYy54bWysVF1v2yAUfZ+0/4B4T/1RJ02sOlUVJ9Ok&#10;bqvW7QcQwDEaBgYkTlftv++CkyxZX6ZpfsBcuBzuufdcbu/2nUQ7bp3QqsLZVYoRV1QzoTYV/vpl&#10;NZpi5DxRjEiteIWfucN387dvbntT8ly3WjJuEYAoV/amwq33pkwSR1veEXelDVew2WjbEQ+m3STM&#10;kh7QO5nkaTpJem2ZsZpy52C1HjbxPOI3Daf+U9M47pGsMMTm42jjuA5jMr8l5cYS0wp6CIP8QxQd&#10;EQouPUHVxBO0teIVVCeo1U43/orqLtFNIyiPHIBNlv7B5qklhkcukBxnTmly/w+Wftw9WiQY1C7D&#10;SJEOavQZskbURnIEa5Cg3rgS/J7Mow0UnXnQ9JtDSi9acOP31uq+5YRBWNE/uTgQDAdH0br/oBnA&#10;k63XMVf7xnYBELKA9rEkz6eS8L1HFBbzfDpJU6gchb1Jdl1ksWYJKY+njXX+HdcdCpMKWwg+opPd&#10;g/MQPbgeXcJlSq+ElLHsUqG+wrNxPo4HnJaChc1I0m7WC2nRjgThxC+kAsAu3DrhQb5SdBWenpxI&#10;GbKxVCze4omQwxwOSxXAgRzEdpgNMnmZpbPldDktRkU+WY6KtK5H96tFMZqssptxfV0vFnX2M8SZ&#10;FWUrGOMqhHqUbFb8nSQOzTOI7STaC0runPkqfq+ZJ5dhxMQAq+M/sosyCJUfFLTW7BlUYPXQg/Bm&#10;wKTV9gdGPfRfhd33LbEcI/legZJmWVGEho1GMb7JwbDnO+vzHaIoQFXYYzRMF35o8q2xYtPCTVms&#10;sdL3oL5GRGEEZQ5RQdzBgB6LDA7vQWjiczt6/X615r8AAAD//wMAUEsDBBQABgAIAAAAIQCverGs&#10;3gAAAAoBAAAPAAAAZHJzL2Rvd25yZXYueG1sTI/BTsMwEETvSP0Haytxow4NNCjEqQKi10qUSm1v&#10;brzYUeN1FLtN+HucE9x2d0azb4r1aFt2w943jgQ8LhJgSLVTDWkB+6/NwwswHyQp2TpCAT/oYV3O&#10;7gqZKzfQJ952QbMYQj6XAkwIXc65rw1a6ReuQ4rat+utDHHtNVe9HGK4bfkySVbcyobiByM7fDdY&#10;X3ZXK+CjO22rZ+15dQjmeHFvw8ZstRD387F6BRZwDH9mmPAjOpSR6eyupDxrBayydBmtArIM2KQn&#10;6XQ4T9NTCrws+P8K5S8AAAD//wMAUEsBAi0AFAAGAAgAAAAhALaDOJL+AAAA4QEAABMAAAAAAAAA&#10;AAAAAAAAAAAAAFtDb250ZW50X1R5cGVzXS54bWxQSwECLQAUAAYACAAAACEAOP0h/9YAAACUAQAA&#10;CwAAAAAAAAAAAAAAAAAvAQAAX3JlbHMvLnJlbHNQSwECLQAUAAYACAAAACEAfd17FHoCAAD9BAAA&#10;DgAAAAAAAAAAAAAAAAAuAgAAZHJzL2Uyb0RvYy54bWxQSwECLQAUAAYACAAAACEAr3qxrN4AAAAK&#10;AQAADwAAAAAAAAAAAAAAAADUBAAAZHJzL2Rvd25yZXYueG1sUEsFBgAAAAAEAAQA8wAAAN8FAAAA&#10;AA==&#10;" filled="f"/>
        </w:pict>
      </w:r>
      <w:r>
        <w:rPr>
          <w:noProof/>
          <w:lang w:val="en-GB" w:eastAsia="en-GB"/>
        </w:rPr>
        <w:pict w14:anchorId="1F1D6864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336.6pt;margin-top:3.85pt;width:77.25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bvuA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FI0A4oemSjQXdyRIntztDrFJweenAzIxwDy65S3d/L8ptGQq4aKrbsVik5NIxWkF1ob/oXVycc&#10;bUE2w0dZQRi6M9IBjbXqbOugGQjQgaWnEzM2lRIOkzgMFjOMSjBFUTwPHHM+TY+Xe6XNeyY7ZBcZ&#10;VkC8A6f7e21sMjQ9uthYQha8bR35rXh2AI7TCYSGq9Zmk3Bc/kyCZB2vY+KRaL72SJDn3m2xIt68&#10;CBez/F2+WuXhLxs3JGnDq4oJG+aoq5D8GW8HhU+KOClLy5ZXFs6mpNV2s2oV2lPQdeE+13KwnN38&#10;52m4JkAtL0oKIxLcRYlXzOOFRwoy85JFEHtBmNwl84AkJC+el3TPBfv3ktAArM6i2aSlc9Ivagvc&#10;97o2mnbcwORoeZfh+OREU6vAtagctYbydlpftMKmf24F0H0k2unVSnQSqxk3o3sYTsxWyxtZPYGA&#10;lQSBgUph6sGikeoHRgNMkAzr7zuqGEbtBwGPIAkJsSPHbchsEcFGXVo2lxYqSoDKsMFoWq7MNKZ2&#10;veLbBiJNz07IW3g4NXeiPmd1eG4wJVxth4lmx9Dl3nmd5+7yNwAAAP//AwBQSwMEFAAGAAgAAAAh&#10;AExOBAbdAAAACAEAAA8AAABkcnMvZG93bnJldi54bWxMj81OwzAQhO9IvIO1SNyoTVqaErKpEIgr&#10;Ff2TuLnxNomI11HsNuHt657gNqsZzXybL0fbijP1vnGM8DhRIIhLZxquELabj4cFCB80G906JoRf&#10;8rAsbm9ynRk38Bed16ESsYR9phHqELpMSl/WZLWfuI44ekfXWx3i2VfS9HqI5baViVJzaXXDcaHW&#10;Hb3VVP6sTxZh93n83s/Uqnq3T93gRiXZPkvE+7vx9QVEoDH8heGKH9GhiEwHd2LjRYswT6dJjCKk&#10;KYjoL5KrOCDMpinIIpf/HyguAAAA//8DAFBLAQItABQABgAIAAAAIQC2gziS/gAAAOEBAAATAAAA&#10;AAAAAAAAAAAAAAAAAABbQ29udGVudF9UeXBlc10ueG1sUEsBAi0AFAAGAAgAAAAhADj9If/WAAAA&#10;lAEAAAsAAAAAAAAAAAAAAAAALwEAAF9yZWxzLy5yZWxzUEsBAi0AFAAGAAgAAAAhAOlKdu+4AgAA&#10;vwUAAA4AAAAAAAAAAAAAAAAALgIAAGRycy9lMm9Eb2MueG1sUEsBAi0AFAAGAAgAAAAhAExOBAbd&#10;AAAACAEAAA8AAAAAAAAAAAAAAAAAEgUAAGRycy9kb3ducmV2LnhtbFBLBQYAAAAABAAEAPMAAAAc&#10;BgAAAAA=&#10;" filled="f" stroked="f">
            <v:textbox>
              <w:txbxContent>
                <w:p w14:paraId="16E58738" w14:textId="77777777" w:rsidR="00A20C9F" w:rsidRPr="00A3126C" w:rsidRDefault="00A20C9F" w:rsidP="00A20C9F">
                  <w:pPr>
                    <w:rPr>
                      <w:b/>
                      <w:sz w:val="16"/>
                      <w:szCs w:val="16"/>
                    </w:rPr>
                  </w:pPr>
                  <w:r w:rsidRPr="00A3126C">
                    <w:rPr>
                      <w:b/>
                      <w:sz w:val="16"/>
                      <w:szCs w:val="16"/>
                    </w:rPr>
                    <w:t>Application form</w:t>
                  </w:r>
                </w:p>
              </w:txbxContent>
            </v:textbox>
          </v:shape>
        </w:pict>
      </w:r>
      <w:r w:rsidR="00A20C9F" w:rsidRPr="00C70E6A">
        <w:rPr>
          <w:sz w:val="18"/>
          <w:szCs w:val="18"/>
        </w:rPr>
        <w:t>Birth Certificat</w:t>
      </w:r>
      <w:r w:rsidR="00C70E6A">
        <w:rPr>
          <w:sz w:val="18"/>
          <w:szCs w:val="18"/>
        </w:rPr>
        <w:t>e</w:t>
      </w:r>
    </w:p>
    <w:p w14:paraId="1F96A2CC" w14:textId="3F751654" w:rsidR="00C70E6A" w:rsidRPr="00C70E6A" w:rsidRDefault="00000000" w:rsidP="00C70E6A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jc w:val="both"/>
        <w:rPr>
          <w:rFonts w:ascii="Arial Narrow" w:hAnsi="Arial Narrow"/>
          <w:bCs/>
          <w:sz w:val="20"/>
          <w:szCs w:val="20"/>
        </w:rPr>
      </w:pPr>
      <w:r>
        <w:rPr>
          <w:noProof/>
          <w:u w:val="single"/>
          <w:lang w:val="en-GB" w:eastAsia="en-GB"/>
        </w:rPr>
        <w:pict w14:anchorId="4FF85EA2">
          <v:line id="Straight Connector 7" o:spid="_x0000_s1035" style="position:absolute;left:0;text-align:left;z-index:251694080;visibility:visible" from="335.25pt,9.5pt" to="515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tdlAIAAG8FAAAOAAAAZHJzL2Uyb0RvYy54bWysVE2P2jAQvVfqf7B8z+aDQEK0YbUbQi/b&#10;diW26tnEDrGa2JFtCKjqf+/YQArbS1UtSJHHH89v3pvx/cOha9GeKc2lyHF4F2DERCUpF9scf3td&#10;eSlG2hBBSSsFy/GRafyw+PjhfugzFslGtpQpBCBCZ0Of48aYPvN9XTWsI/pO9kzAYi1VRwyEautT&#10;RQZA71o/CoKZP0hFeyUrpjXMLk+LeOHw65pV5mtda2ZQm2PgZtxXue/Gfv3FPcm2ivQNr840yH+w&#10;6AgXcOkItSSGoJ3if0F1vFJSy9rcVbLzZV3zirkcIJsweJPNuiE9c7mAOLofZdLvB1t92b8oxGmO&#10;E4wE6cCitVGEbxuDCikECCgVSqxOQ68z2F6IF2UzrQ5i3T/L6odGQhYNEVvm+L4eewAJ7Qn/5ogN&#10;dA+3bYbPksIesjPSiXaoVWchQQ50cN4cR2/YwaAKJqMonQUBWFhd1nySXQ72SptPTHbIDnLccmFl&#10;IxnZP2tjiZDsssVOC7nibeusbwUacjyfRlN3QMuWU7tot2m13RStQntii8f9XFawcr1NyZ2gDqxh&#10;hJbnsSG8PY3h8lZYPObq8cQIooOBoZuHFF2t/JwH8zIt09iLo1npxcFy6T2uitibrcJkupwsi2IZ&#10;/rJEwzhrOKVMWK6Xug3jf6uLcwedKm6s3FEU/xbdqQdkb5k+rqZBEk9SL0mmEy+elIH3lK4K77EI&#10;Z7OkfCqeyjdMS5e9fh+yo5SWldwZptYNHRDl1v7JdB6FGALo8yg5+YZIu4UHqjIKIyXNd24aV622&#10;zizGjddpYP9nr0f0kxAXD200unDO7Y9U4PnFX9cEtu5PHbSR9PiiLs0BXe0OnV8g+2xcxzC+ficX&#10;vwEAAP//AwBQSwMEFAAGAAgAAAAhAHm/1yvcAAAACgEAAA8AAABkcnMvZG93bnJldi54bWxMj8FO&#10;wzAQRO9I/IO1SFwqatNCqNI4FQJy49IC4rqNt0nUeJ3Gbhv4ehxxgOPOPM3OZKvBtuJEvW8ca7id&#10;KhDEpTMNVxre34qbBQgfkA22jknDF3lY5ZcXGabGnXlNp02oRAxhn6KGOoQuldKXNVn0U9cRR2/n&#10;eoshnn0lTY/nGG5bOVMqkRYbjh9q7OippnK/OVoNvvigQ/E9KSfqc145mh2eX19Q6+ur4XEJItAQ&#10;/mAY68fqkMdOW3dk40WrIXlQ9xGNxl0CYgTUfFS2v4rMM/l/Qv4DAAD//wMAUEsBAi0AFAAGAAgA&#10;AAAhALaDOJL+AAAA4QEAABMAAAAAAAAAAAAAAAAAAAAAAFtDb250ZW50X1R5cGVzXS54bWxQSwEC&#10;LQAUAAYACAAAACEAOP0h/9YAAACUAQAACwAAAAAAAAAAAAAAAAAvAQAAX3JlbHMvLnJlbHNQSwEC&#10;LQAUAAYACAAAACEAhfcLXZQCAABvBQAADgAAAAAAAAAAAAAAAAAuAgAAZHJzL2Uyb0RvYy54bWxQ&#10;SwECLQAUAAYACAAAACEAeb/XK9wAAAAKAQAADwAAAAAAAAAAAAAAAADuBAAAZHJzL2Rvd25yZXYu&#10;eG1sUEsFBgAAAAAEAAQA8wAAAPcFAAAAAA==&#10;"/>
        </w:pict>
      </w:r>
      <w:r>
        <w:rPr>
          <w:noProof/>
          <w:lang w:val="en-GB" w:eastAsia="en-GB"/>
        </w:rPr>
        <w:pict w14:anchorId="463A91CE">
          <v:shape id="Text Box 8" o:spid="_x0000_s1028" type="#_x0000_t202" style="position:absolute;left:0;text-align:left;margin-left:474.75pt;margin-top:11pt;width:25.95pt;height:33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O5gg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zEQ&#10;pUgHFD3wwaNrPaBF6E5vXAVO9wbc/AC/geVYqTN3mn5xSOmblqgNv7JW9y0nDLLLwsnk5OiI4wLI&#10;un+vGYQhW68j0NDYLrQOmoEAHVh6PDITUqEh5Pk8m6VgomA7L/IS1iEEqQ6njXX+LdcdCosaW2A+&#10;opPdnfOj68ElBHNaCrYSUsaN3axvpEU7AipZxWeP/sJNquCsdDg2Io5/IEmIEWwh3cj6U5nlRXqd&#10;l5PVbDGfFKtiOinn6WKSZuV1OUuLsrhdfQ8JZkXVCsa4uhOKHxSYFX/H8H4WRu1EDaK+xuU0n44U&#10;/bHIND6/K7ITHgZSig4UcXQiVSD2jWJQNqk8EXJcJy/Tj4RADw7f2JUog8D8qAE/rIeotzxEDxJZ&#10;a/YIurAaaAOG4TKBRavtN4x6GMwau69bYjlG8p0CbZVZUYRJjptiOs9hY08t61MLURSgauwxGpc3&#10;fpz+rbFi00KkUc1KX4EeGxGl8pzVXsUwfLGm/UURpvt0H72er7PlDwAAAP//AwBQSwMEFAAGAAgA&#10;AAAhALTKl6LdAAAACgEAAA8AAABkcnMvZG93bnJldi54bWxMj8FOwzAMhu9IvENkJC6IpYMuK6Xp&#10;BEggrht7ALfJ2orGqZps7d4e78SO9v/p9+diM7tenOwYOk8alosEhKXam44aDfufz8cMRIhIBntP&#10;VsPZBtiUtzcF5sZPtLWnXWwEl1DIUUMb45BLGerWOgwLP1ji7OBHh5HHsZFmxInLXS+fkkRJhx3x&#10;hRYH+9Ha+nd3dBoO39PD6mWqvuJ+vU3VO3bryp+1vr+b315BRDvHfxgu+qwOJTtV/kgmiF5DtkxX&#10;jHKQKhAXIHlOeFNpUJkCWRby+oXyDwAA//8DAFBLAQItABQABgAIAAAAIQC2gziS/gAAAOEBAAAT&#10;AAAAAAAAAAAAAAAAAAAAAABbQ29udGVudF9UeXBlc10ueG1sUEsBAi0AFAAGAAgAAAAhADj9If/W&#10;AAAAlAEAAAsAAAAAAAAAAAAAAAAALwEAAF9yZWxzLy5yZWxzUEsBAi0AFAAGAAgAAAAhAMJmg7mC&#10;AgAAFgUAAA4AAAAAAAAAAAAAAAAALgIAAGRycy9lMm9Eb2MueG1sUEsBAi0AFAAGAAgAAAAhALTK&#10;l6LdAAAACgEAAA8AAAAAAAAAAAAAAAAA3AQAAGRycy9kb3ducmV2LnhtbFBLBQYAAAAABAAEAPMA&#10;AADmBQAAAAA=&#10;" stroked="f">
            <v:textbox>
              <w:txbxContent>
                <w:p w14:paraId="3D2FAC4B" w14:textId="13D7624A" w:rsidR="00A20C9F" w:rsidRPr="00A3126C" w:rsidRDefault="00497B86" w:rsidP="00A20C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</w:t>
                  </w:r>
                  <w:r w:rsidR="00A20C9F" w:rsidRPr="00A3126C">
                    <w:rPr>
                      <w:b/>
                      <w:sz w:val="16"/>
                      <w:szCs w:val="16"/>
                    </w:rPr>
                    <w:t>ts</w:t>
                  </w:r>
                </w:p>
              </w:txbxContent>
            </v:textbox>
          </v:shape>
        </w:pict>
      </w:r>
      <w:r w:rsidR="00BE7D2F" w:rsidRPr="00C70E6A">
        <w:rPr>
          <w:sz w:val="18"/>
          <w:szCs w:val="18"/>
        </w:rPr>
        <w:t>PSAC</w:t>
      </w:r>
      <w:r w:rsidR="00A20C9F" w:rsidRPr="00C70E6A">
        <w:rPr>
          <w:sz w:val="18"/>
          <w:szCs w:val="18"/>
        </w:rPr>
        <w:t xml:space="preserve"> Certificate/results slip</w:t>
      </w:r>
      <w:r w:rsidR="009712D2" w:rsidRPr="00C70E6A">
        <w:rPr>
          <w:sz w:val="18"/>
          <w:szCs w:val="18"/>
        </w:rPr>
        <w:t xml:space="preserve"> Year </w:t>
      </w:r>
      <w:r w:rsidR="006B23FC" w:rsidRPr="00C70E6A">
        <w:rPr>
          <w:sz w:val="18"/>
          <w:szCs w:val="18"/>
        </w:rPr>
        <w:t>202</w:t>
      </w:r>
      <w:r w:rsidR="00114FFC">
        <w:rPr>
          <w:sz w:val="18"/>
          <w:szCs w:val="18"/>
        </w:rPr>
        <w:t>4</w:t>
      </w:r>
    </w:p>
    <w:p w14:paraId="53C6D313" w14:textId="5C1681C0" w:rsidR="00C70E6A" w:rsidRDefault="00000000" w:rsidP="00C70E6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num" w:pos="1134"/>
        </w:tabs>
        <w:jc w:val="both"/>
        <w:rPr>
          <w:rFonts w:ascii="Arial Narrow" w:hAnsi="Arial Narrow"/>
          <w:bCs/>
          <w:sz w:val="20"/>
          <w:szCs w:val="20"/>
        </w:rPr>
      </w:pPr>
      <w:r>
        <w:rPr>
          <w:noProof/>
          <w:u w:val="single"/>
          <w:lang w:val="en-GB" w:eastAsia="en-GB"/>
        </w:rPr>
        <w:pict w14:anchorId="422538FC">
          <v:line id="Straight Connector 5" o:spid="_x0000_s1034" style="position:absolute;left:0;text-align:left;z-index:251693056;visibility:visible" from="6in,11.3pt" to="45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U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nyxS6CC9uRJS3PKMdf4T1z0KRomlUEE1UpDji/OB&#10;ByluIeFY6Y2QMnZeKjSUeDGdTGOC01Kw4Axhzrb7Slp0JGF24heLAs9jmNUHxSJYxwlbX21PhLzY&#10;cLlUAQ8qATpX6zIcPxbpYj1fz/NRPpmtR3la16OPmyofzTbZh2n9VFdVnf0M1LK86ARjXAV2t0HN&#10;8r8bhOuTuYzYfVTvMiRv0aNeQPb2j6RjK0P3LnOw1+y8tbcWw2zG4Os7CsP/uAf78bWvfgEAAP//&#10;AwBQSwMEFAAGAAgAAAAhAGwdlL/dAAAACQEAAA8AAABkcnMvZG93bnJldi54bWxMj8FOwzAQRO9I&#10;/IO1SFyq1m5AtIQ4FQJy49JCxXWbLElEvE5jtw18PYs4wHFnnmZnstXoOnWkIbSeLcxnBhRx6auW&#10;awuvL8V0CSpE5Ao7z2ThkwKs8vOzDNPKn3hNx02slYRwSNFCE2Ofah3KhhyGme+JxXv3g8Mo51Dr&#10;asCThLtOJ8bcaIcty4cGe3poqPzYHJyFUGxpX3xNyol5u6o9JfvH5ye09vJivL8DFWmMfzD81Jfq&#10;kEunnT9wFVRnYXm9SAQVI1mAEuDWzEXY/Qo6z/T/Bfk3AAAA//8DAFBLAQItABQABgAIAAAAIQC2&#10;gziS/gAAAOEBAAATAAAAAAAAAAAAAAAAAAAAAABbQ29udGVudF9UeXBlc10ueG1sUEsBAi0AFAAG&#10;AAgAAAAhADj9If/WAAAAlAEAAAsAAAAAAAAAAAAAAAAALwEAAF9yZWxzLy5yZWxzUEsBAi0AFAAG&#10;AAgAAAAhAK68dRYcAgAANQQAAA4AAAAAAAAAAAAAAAAALgIAAGRycy9lMm9Eb2MueG1sUEsBAi0A&#10;FAAGAAgAAAAhAGwdlL/dAAAACQEAAA8AAAAAAAAAAAAAAAAAdgQAAGRycy9kb3ducmV2LnhtbFBL&#10;BQYAAAAABAAEAPMAAACABQAAAAA=&#10;"/>
        </w:pict>
      </w:r>
      <w:r>
        <w:rPr>
          <w:noProof/>
          <w:lang w:val="en-GB" w:eastAsia="en-GB"/>
        </w:rPr>
        <w:pict w14:anchorId="06533BAE">
          <v:shape id="Text Box 6" o:spid="_x0000_s1029" type="#_x0000_t202" style="position:absolute;left:0;text-align:left;margin-left:336.6pt;margin-top:.4pt;width:78.9pt;height:2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1M/QIAAIwGAAAOAAAAZHJzL2Uyb0RvYy54bWysVdtu2zAMfR+wfxD07lp2FCc26g6JEw8D&#10;uguw7QMUW46F2ZInqXW6Yf8+Sm7StN3DsC4Phi4UeQ4PyVy+OfQduuXaCCVzHF0QjLisVC3kPsdf&#10;v5TBEiNjmaxZpyTP8R03+M3V61eX45DxWLWqq7lG4ESabBxy3Fo7ZGFoqpb3zFyogUu4bJTumYWt&#10;3oe1ZiN477swJiQJR6XrQauKGwOnm+kSX3n/TcMr+7FpDLeoyzFgs/6r/XfnvuHVJcv2mg2tqO5h&#10;sH9A0TMhIejJ1YZZhm60eOaqF5VWRjX2olJ9qJpGVNxzADYRecLmc8sG7rlAcsxwSpP5f26rD7ef&#10;NBJ1jhOMJOtBoi/8YNFaHVDisjMOJgOjzwOY2QMcg8qeqRmuVfXNIKmKlsk9X2mtxpazGtBF7mV4&#10;9nTyY5yT3fhe1RCG3VjlHR0a3bvUQTIQeAeV7k7KOCiVC0lITGZwVcHdjMYp8dKFLDu+HrSxb7nq&#10;kVvkWIPy3ju7vTbWoWHZ0cQFk6oUXefV7+SjAzCcTrgvn+k1ywAJLJ2lw+Sl/ZmSdLvcLmlA42Qb&#10;ULLZBKuyoEFSRov5ZrYpik30y6GIaNaKuubSBT2WWUT/Tsb7gp8K5FRoRnWidu4cJKP3u6LT6JZB&#10;mZf+5xWAmwez8DEMnxLg8oRSFFOyjtOgTJaLgJZ0HqQLsgxIlK7ThNCUbsrHlK6F5C+nhMYcp/N4&#10;jhHr9jBJKqunKnvA/4Qm8b/nNFnWCwszpRN9jpcnI5a52tzK2mtumeim9VlWHJM/Z2VVzsmCzpbB&#10;YjGfBXS2JcF6WRbBqoiSZLFdF+vtE6G3vnjMyxPj5TmrxDO89zEeIEPpHsvUN5/rt6nz7GF38F0+&#10;O/b0TtV30I1aQbNAX8EIh0Wr9A+MRhiHOTbfb5jmGHXvJHR0GlHq5qff0Pkiho0+v9md3zBZgasc&#10;W5DTLws7zdybQYt9C5GmGSLVCqZAI3yDunExoQJGbgMjz3O7H89upp7vvdXDn8jVbwAAAP//AwBQ&#10;SwMEFAAGAAgAAAAhABnJquvdAAAACQEAAA8AAABkcnMvZG93bnJldi54bWxMj8tOwzAQRfdI/Qdr&#10;KrGjdh+EkMapEIgtqIVWYufG0yRqPI5itwl/z7CC5ege3Tk334yuFVfsQ+NJw3ymQCCV3jZUafj8&#10;eL1LQYRoyJrWE2r4xgCbYnKTm8z6gbZ43cVKcAmFzGioY+wyKUNZozNh5jskzk6+dyby2VfS9mbg&#10;ctfKhVKJdKYh/lCbDp9rLM+7i9Owfzt9HVbqvXpx993gRyXJPUqtb6fj0xpExDH+wfCrz+pQsNPR&#10;X8gG0WpIHpYLRjlYJSAYSJdzHnfkJE1AFrn8v6D4AQAA//8DAFBLAQItABQABgAIAAAAIQC2gziS&#10;/gAAAOEBAAATAAAAAAAAAAAAAAAAAAAAAABbQ29udGVudF9UeXBlc10ueG1sUEsBAi0AFAAGAAgA&#10;AAAhADj9If/WAAAAlAEAAAsAAAAAAAAAAAAAAAAALwEAAF9yZWxzLy5yZWxzUEsBAi0AFAAGAAgA&#10;AAAhAE6k7Uz9AgAAjAYAAA4AAAAAAAAAAAAAAAAALgIAAGRycy9lMm9Eb2MueG1sUEsBAi0AFAAG&#10;AAgAAAAhABnJquvdAAAACQEAAA8AAAAAAAAAAAAAAAAAVwUAAGRycy9kb3ducmV2LnhtbFBLBQYA&#10;AAAABAAEAPMAAABhBgAAAAA=&#10;" filled="f" stroked="f">
            <v:textbox>
              <w:txbxContent>
                <w:p w14:paraId="188D2EAE" w14:textId="77777777" w:rsidR="00A20C9F" w:rsidRPr="00A3126C" w:rsidRDefault="00A20C9F" w:rsidP="00A20C9F">
                  <w:pPr>
                    <w:rPr>
                      <w:b/>
                      <w:sz w:val="16"/>
                      <w:szCs w:val="16"/>
                    </w:rPr>
                  </w:pPr>
                  <w:r w:rsidRPr="00A3126C">
                    <w:rPr>
                      <w:b/>
                      <w:sz w:val="16"/>
                      <w:szCs w:val="16"/>
                    </w:rPr>
                    <w:t>Aggregate</w:t>
                  </w:r>
                </w:p>
              </w:txbxContent>
            </v:textbox>
          </v:shape>
        </w:pict>
      </w:r>
      <w:r w:rsidR="00C70E6A" w:rsidRPr="00C70E6A">
        <w:rPr>
          <w:rFonts w:ascii="Arial Narrow" w:hAnsi="Arial Narrow"/>
          <w:bCs/>
          <w:sz w:val="20"/>
          <w:szCs w:val="20"/>
        </w:rPr>
        <w:t xml:space="preserve">Applicant must submit an attestation from his/her education institution that </w:t>
      </w:r>
    </w:p>
    <w:p w14:paraId="6D5A6BF5" w14:textId="024F4421" w:rsidR="00C70E6A" w:rsidRPr="00C70E6A" w:rsidRDefault="00000000" w:rsidP="00C70E6A">
      <w:pPr>
        <w:tabs>
          <w:tab w:val="left" w:pos="360"/>
          <w:tab w:val="left" w:pos="720"/>
          <w:tab w:val="num" w:pos="1134"/>
        </w:tabs>
        <w:ind w:left="360"/>
        <w:jc w:val="both"/>
        <w:rPr>
          <w:rFonts w:ascii="Arial Narrow" w:hAnsi="Arial Narrow"/>
          <w:bCs/>
          <w:sz w:val="20"/>
          <w:szCs w:val="20"/>
        </w:rPr>
      </w:pPr>
      <w:r>
        <w:rPr>
          <w:noProof/>
          <w:sz w:val="18"/>
          <w:szCs w:val="18"/>
          <w:u w:val="single"/>
          <w:lang w:val="en-GB" w:eastAsia="en-GB"/>
        </w:rPr>
        <w:pict w14:anchorId="3018D740">
          <v:line id="Straight Connector 3" o:spid="_x0000_s1033" style="position:absolute;left:0;text-align:left;z-index:251698176;visibility:visible" from="335.25pt,7.9pt" to="515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4KkwIAAG8FAAAOAAAAZHJzL2Uyb0RvYy54bWysVMtu2zAQvBfoPxC8K3r6JUQOElnuJW0D&#10;OEXPtEhJRCVSIGnLRtF/75K2VTu9FEVsQODyMZyd2eX9w6Fr0Z4pzaXIcHgXYMREKSkXdYa/va69&#10;OUbaEEFJKwXL8JFp/LD8+OF+6FMWyUa2lCkEIEKnQ5/hxpg+9X1dNqwj+k72TMBiJVVHDISq9qki&#10;A6B3rR8FwdQfpKK9kiXTGmZXp0W8dPhVxUrztao0M6jNMHAz7qvcd2u//vKepLUifcPLMw3yHyw6&#10;wgVcOkKtiCFop/hfUB0vldSyMnel7HxZVbxkLgfIJgzeZLNpSM9cLiCO7keZ9PvBll/2LwpxmuEY&#10;I0E6sGhjFOF1Y1AuhQABpUKx1WnodQrbc/GibKblQWz6Z1n+0EjIvCGiZo7v67EHkNCe8G+O2ED3&#10;cNt2+Cwp7CE7I51oh0p1FhLkQAfnzXH0hh0MKmEyiubTIAALy8uaT9LLwV5p84nJDtlBhlsurGwk&#10;JftnbSwRkl622Gkh17xtnfWtQEOGF5No4g5o2XJqF+02rept3iq0J7Z43M9lBSvX25TcCerAGkZo&#10;cR4bwtvTGC5vhcVjrh5PjCA6GBi6eUjR1crPRbAo5sU88ZJoWnhJsFp5j+s88abrcDZZxas8X4W/&#10;LNEwSRtOKROW66Vuw+Tf6uLcQaeKGyt3FMW/RXfqAdlbpo/rSTBL4rk3m01iL4mLwHuar3PvMQ+n&#10;01nxlD8Vb5gWLnv9PmRHKS0ruTNMbRo6IMqt/fFkEYUYAujzaHbyDZG2hgeqNAojJc13bhpXrbbO&#10;LMaN1/PA/s9ej+gnIS4e2mh04ZzbH6nA84u/rgls3Z86aCvp8UVdmgO62h06v0D22biOYXz9Ti5/&#10;AwAA//8DAFBLAwQUAAYACAAAACEALZ3HrNwAAAAIAQAADwAAAGRycy9kb3ducmV2LnhtbEyPQU/C&#10;QBCF7yb+h82QcCGyC0QgtVtilN68iBKvQ3dsG7qzpbtA9de79aLHee/lzffSTW8bcaHO1441zKYK&#10;BHHhTM2lhve3/G4Nwgdkg41j0vBFHjbZ7U2KiXFXfqXLLpQilrBPUEMVQptI6YuKLPqpa4mj9+k6&#10;iyGeXSlNh9dYbhs5V2opLdYcP1TY0lNFxXF3thp8vqdT/j0pJupjUTqan55ftqj1eNQ/PoAI1Ie/&#10;MAz4ER2yyHRwZzZeNBqWK3UfoxrWMxCDrxaDcPgVZJbK/wOyHwAAAP//AwBQSwECLQAUAAYACAAA&#10;ACEAtoM4kv4AAADhAQAAEwAAAAAAAAAAAAAAAAAAAAAAW0NvbnRlbnRfVHlwZXNdLnhtbFBLAQIt&#10;ABQABgAIAAAAIQA4/SH/1gAAAJQBAAALAAAAAAAAAAAAAAAAAC8BAABfcmVscy8ucmVsc1BLAQIt&#10;ABQABgAIAAAAIQB1LL4KkwIAAG8FAAAOAAAAAAAAAAAAAAAAAC4CAABkcnMvZTJvRG9jLnhtbFBL&#10;AQItABQABgAIAAAAIQAtnces3AAAAAgBAAAPAAAAAAAAAAAAAAAAAO0EAABkcnMvZG93bnJldi54&#10;bWxQSwUGAAAAAAQABADzAAAA9gUAAAAA&#10;"/>
        </w:pict>
      </w:r>
      <w:r>
        <w:rPr>
          <w:noProof/>
          <w:sz w:val="18"/>
          <w:szCs w:val="18"/>
          <w:u w:val="single"/>
          <w:lang w:val="en-GB" w:eastAsia="en-GB"/>
        </w:rPr>
        <w:pict w14:anchorId="2907ECEC">
          <v:shape id="Text Box 4" o:spid="_x0000_s1030" type="#_x0000_t202" style="position:absolute;left:0;text-align:left;margin-left:340.35pt;margin-top:7.9pt;width:54pt;height:2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/t+AIAAIsGAAAOAAAAZHJzL2Uyb0RvYy54bWysVd1umzAUvp+0d7B8T4HESQCVVAkJ06Tu&#10;R2r3AA6YYA1sZjsh3bR337FJ0rTdpGkdF9axffyd850/rm8ObYP2TGkuRYrDqwAjJgpZcrFN8Zf7&#10;3Isw0oaKkjZSsBQ/MI1v5m/fXPddwkaylk3JFAIQoZO+S3FtTJf4vi5q1lJ9JTsm4LKSqqUGtmrr&#10;l4r2gN42/igIpn4vVdkpWTCt4XQ1XOK5w68qVphPVaWZQU2KwTfjVuXWjV39+TVNtop2NS+ObtB/&#10;8KKlXIDRM9SKGop2ir+AanmhpJaVuSpk68uq4gVzHIBNGDxjc1fTjjkuEBzdncOk/x9s8XH/WSFe&#10;pphgJGgLKbpnB4OW8oCIjU7f6QSU7jpQMwc4hiw7prq7lcVXjYTMaiq2bKGU7GtGS/AutC/9i6cD&#10;jrYgm/6DLMEM3RnpgA6Vam3oIBgI0CFLD+fMWFcKOJxGkyiAmwKuxmQUg2wt0OT0uFPavGOyRVZI&#10;sYLEO3C6v9VmUD2pWFtC5rxp4JwmjXhyAJjDCXPVM7ymCTgCotW0LrnM/oiDeB2tI+KR0XTtkWC1&#10;8hZ5RrxpHs4mq/Eqy1bhT+tFSJKalyUT1uipykLyd1k81vtQH+c607LhpYWzLmm13WSNQnsKVZ67&#10;7xieCzX/qRsuesDlGaVwRILlKPbyaTTzSE4mXjwLIi8I42U8DUhMVvlTSrdcsNdTQn2K48loghFt&#10;tjBICqOGIvsjzcB9L2nSpOUGRkrD2xRDzcBnlWhiS3MtSicbyptBvoiKZfL7qCzySTAj48ibzSZj&#10;j4zXgbeM8sxbZOF0Olsvs+X6WaLXrnj06wPj0nNRiRf+Hm08ugyleypT13u23YbGM4fN4djkwN/2&#10;5UaWD9CMSkKzQF/BBAehluo7Rj1MwxTrbzuqGEbNewENHYeE2PHpNmQyG8FGXd5sLm+oKAAqxQbS&#10;6cTMDCN31ym+rcHSMEKEXMAQqLhr0EevgJHdwMRz3I7T2Y7Uy73TevyHzH8BAAD//wMAUEsDBBQA&#10;BgAIAAAAIQBgcL3p3AAAAAgBAAAPAAAAZHJzL2Rvd25yZXYueG1sTI/LTsMwEEX3SP0Hayqxo3Yq&#10;aE2IU1VFbEGUh8TOjadJRDyOYrcJf8+wosurc3XnTLGZfCfOOMQ2kIFsoUAgVcG1VBt4f3u60SBi&#10;suRsFwgN/GCETTm7KmzuwkiveN6nWvAIxdwaaFLqcylj1aC3cRF6JGbHMHibOA61dIMdedx3cqnU&#10;SnrbEl9obI+7Bqvv/ckb+Hg+fn3eqpf60d/1Y5iUJH8vjbmeT9sHEAmn9F+GP31Wh5KdDuFELorO&#10;wEqrNVcN6AwE87XWnA8MlhnIspCXD5S/AAAA//8DAFBLAQItABQABgAIAAAAIQC2gziS/gAAAOEB&#10;AAATAAAAAAAAAAAAAAAAAAAAAABbQ29udGVudF9UeXBlc10ueG1sUEsBAi0AFAAGAAgAAAAhADj9&#10;If/WAAAAlAEAAAsAAAAAAAAAAAAAAAAALwEAAF9yZWxzLy5yZWxzUEsBAi0AFAAGAAgAAAAhAK+v&#10;/+34AgAAiwYAAA4AAAAAAAAAAAAAAAAALgIAAGRycy9lMm9Eb2MueG1sUEsBAi0AFAAGAAgAAAAh&#10;AGBwvencAAAACAEAAA8AAAAAAAAAAAAAAAAAUgUAAGRycy9kb3ducmV2LnhtbFBLBQYAAAAABAAE&#10;APMAAABbBgAAAAA=&#10;" filled="f" stroked="f">
            <v:textbox>
              <w:txbxContent>
                <w:p w14:paraId="119D8D81" w14:textId="77777777" w:rsidR="00A20C9F" w:rsidRPr="00A3126C" w:rsidRDefault="00A20C9F" w:rsidP="00A20C9F">
                  <w:pPr>
                    <w:rPr>
                      <w:b/>
                      <w:sz w:val="16"/>
                      <w:szCs w:val="16"/>
                    </w:rPr>
                  </w:pPr>
                  <w:r w:rsidRPr="00A3126C">
                    <w:rPr>
                      <w:b/>
                      <w:sz w:val="16"/>
                      <w:szCs w:val="16"/>
                    </w:rPr>
                    <w:t>Officer</w:t>
                  </w:r>
                </w:p>
              </w:txbxContent>
            </v:textbox>
          </v:shape>
        </w:pict>
      </w:r>
      <w:r w:rsidR="00C70E6A">
        <w:rPr>
          <w:rFonts w:ascii="Arial Narrow" w:hAnsi="Arial Narrow"/>
          <w:bCs/>
          <w:sz w:val="20"/>
          <w:szCs w:val="20"/>
        </w:rPr>
        <w:t xml:space="preserve">         </w:t>
      </w:r>
      <w:r w:rsidR="00C70E6A" w:rsidRPr="00C70E6A">
        <w:rPr>
          <w:rFonts w:ascii="Arial Narrow" w:hAnsi="Arial Narrow"/>
          <w:bCs/>
          <w:sz w:val="20"/>
          <w:szCs w:val="20"/>
        </w:rPr>
        <w:t xml:space="preserve">he/she is pursuing </w:t>
      </w:r>
      <w:r w:rsidR="00C70E6A" w:rsidRPr="00C70E6A">
        <w:rPr>
          <w:rFonts w:ascii="Arial Narrow" w:hAnsi="Arial Narrow"/>
          <w:b/>
          <w:sz w:val="20"/>
          <w:szCs w:val="20"/>
        </w:rPr>
        <w:t>Grade 7</w:t>
      </w:r>
      <w:r w:rsidR="00C70E6A" w:rsidRPr="00C70E6A">
        <w:rPr>
          <w:rFonts w:ascii="Arial Narrow" w:hAnsi="Arial Narrow"/>
          <w:bCs/>
          <w:sz w:val="20"/>
          <w:szCs w:val="20"/>
        </w:rPr>
        <w:t xml:space="preserve"> studies.</w:t>
      </w:r>
    </w:p>
    <w:p w14:paraId="61DE126F" w14:textId="0427EA1A" w:rsidR="00A20C9F" w:rsidRPr="00C70E6A" w:rsidRDefault="00A20C9F" w:rsidP="00C70E6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num" w:pos="1134"/>
        </w:tabs>
        <w:jc w:val="both"/>
        <w:rPr>
          <w:sz w:val="18"/>
          <w:szCs w:val="18"/>
        </w:rPr>
      </w:pPr>
      <w:r w:rsidRPr="00C70E6A">
        <w:rPr>
          <w:sz w:val="18"/>
          <w:szCs w:val="18"/>
        </w:rPr>
        <w:t>Responsible Party’s SFWF card</w:t>
      </w:r>
    </w:p>
    <w:p w14:paraId="1F760C03" w14:textId="42D0D966" w:rsidR="00A20C9F" w:rsidRPr="00A7676E" w:rsidRDefault="00A20C9F" w:rsidP="00A20C9F">
      <w:pPr>
        <w:tabs>
          <w:tab w:val="left" w:pos="360"/>
          <w:tab w:val="left" w:pos="720"/>
        </w:tabs>
        <w:jc w:val="both"/>
        <w:rPr>
          <w:sz w:val="12"/>
          <w:szCs w:val="12"/>
        </w:rPr>
      </w:pPr>
    </w:p>
    <w:p w14:paraId="0EB780D8" w14:textId="77777777" w:rsidR="00A20C9F" w:rsidRPr="00173C98" w:rsidRDefault="00A20C9F" w:rsidP="00A20C9F">
      <w:pPr>
        <w:tabs>
          <w:tab w:val="left" w:pos="360"/>
          <w:tab w:val="left" w:pos="720"/>
        </w:tabs>
        <w:jc w:val="both"/>
        <w:rPr>
          <w:b/>
          <w:sz w:val="18"/>
          <w:szCs w:val="18"/>
          <w:u w:val="single"/>
        </w:rPr>
      </w:pPr>
      <w:r w:rsidRPr="00173C98">
        <w:rPr>
          <w:b/>
          <w:sz w:val="18"/>
          <w:szCs w:val="18"/>
          <w:u w:val="single"/>
        </w:rPr>
        <w:t>Section IV</w:t>
      </w:r>
    </w:p>
    <w:p w14:paraId="30D6A953" w14:textId="77777777" w:rsidR="00A20C9F" w:rsidRPr="00A7676E" w:rsidRDefault="00A20C9F" w:rsidP="00A20C9F">
      <w:pPr>
        <w:tabs>
          <w:tab w:val="left" w:pos="360"/>
          <w:tab w:val="left" w:pos="720"/>
        </w:tabs>
        <w:jc w:val="both"/>
        <w:rPr>
          <w:sz w:val="14"/>
          <w:szCs w:val="14"/>
          <w:u w:val="single"/>
        </w:rPr>
      </w:pPr>
    </w:p>
    <w:p w14:paraId="362A9A3D" w14:textId="77777777" w:rsidR="00A20C9F" w:rsidRPr="00173C98" w:rsidRDefault="00A20C9F" w:rsidP="00A20C9F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  <w:r w:rsidRPr="00173C98">
        <w:rPr>
          <w:sz w:val="18"/>
          <w:szCs w:val="18"/>
        </w:rPr>
        <w:t>I certify that the particulars given above are to the best of my knowledge and belief correct.</w:t>
      </w:r>
    </w:p>
    <w:p w14:paraId="1B6BDBC5" w14:textId="078AA5CD" w:rsidR="00A20C9F" w:rsidRPr="00173C98" w:rsidRDefault="00A20C9F" w:rsidP="00A20C9F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</w:p>
    <w:p w14:paraId="0BF1CA5F" w14:textId="47294A54" w:rsidR="00A7676E" w:rsidRPr="00A7676E" w:rsidRDefault="00A7676E" w:rsidP="00A7676E">
      <w:pPr>
        <w:tabs>
          <w:tab w:val="left" w:pos="360"/>
          <w:tab w:val="left" w:pos="720"/>
        </w:tabs>
        <w:jc w:val="both"/>
        <w:rPr>
          <w:b/>
          <w:sz w:val="18"/>
          <w:szCs w:val="18"/>
        </w:rPr>
      </w:pPr>
      <w:r>
        <w:rPr>
          <w:noProof/>
        </w:rPr>
        <w:pict w14:anchorId="19A71687">
          <v:line id="Line 8" o:spid="_x0000_s1072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pt,9.5pt" to="427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74I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K+vPmyrFNP&#10;1CVWQXMpDMTxu8FR5E0rnfXZB2jg8MAxE4HmkpKvPd5b50ovnRdTK78uF8tSwOiszsGcxtTvNo7E&#10;AfI0lK+oSpG3aYR7rwvYYEB/O+8jWPeyT487fzYj68/Dxs0O9WlLF5NSuwrL82jleXh7LtWvP8D6&#10;DwAAAP//AwBQSwMEFAAGAAgAAAAhABpdvBjcAAAACQEAAA8AAABkcnMvZG93bnJldi54bWxMj8FO&#10;wzAQRO9I/IO1SFwqalNKVUKcCgG5caGAuG7jJYmI12nstoGvZysOcNyZp9mZfDX6Tu1piG1gC5dT&#10;A4q4Cq7l2sLrS3mxBBUTssMuMFn4ogir4vQkx8yFAz/Tfp1qJSEcM7TQpNRnWseqIY9xGnpi8T7C&#10;4DHJOdTaDXiQcN/pmTEL7bFl+dBgT/cNVZ/rnbcQyzfalt+TamLer+pAs+3D0yNae3423t2CSjSm&#10;PxiO9aU6FNJpE3bsouosLMx8LqgYN7JJgOX1Udj8CrrI9f8FxQ8AAAD//wMAUEsBAi0AFAAGAAgA&#10;AAAhALaDOJL+AAAA4QEAABMAAAAAAAAAAAAAAAAAAAAAAFtDb250ZW50X1R5cGVzXS54bWxQSwEC&#10;LQAUAAYACAAAACEAOP0h/9YAAACUAQAACwAAAAAAAAAAAAAAAAAvAQAAX3JlbHMvLnJlbHNQSwEC&#10;LQAUAAYACAAAACEA9xu+CLABAABIAwAADgAAAAAAAAAAAAAAAAAuAgAAZHJzL2Uyb0RvYy54bWxQ&#10;SwECLQAUAAYACAAAACEAGl28GNwAAAAJAQAADwAAAAAAAAAAAAAAAAAKBAAAZHJzL2Rvd25yZXYu&#10;eG1sUEsFBgAAAAAEAAQA8wAAABMFAAAAAA==&#10;"/>
        </w:pict>
      </w:r>
      <w:r>
        <w:rPr>
          <w:noProof/>
        </w:rPr>
        <w:pict w14:anchorId="5EEA3814">
          <v:line id="Line 7" o:spid="_x0000_s1071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8.5pt" to="125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CMNT1zbAAAACAEAAA8AAABkcnMvZG93bnJldi54bWxMj8FO&#10;wzAQRO9I/IO1SFwq6jRVKApxKgTkxoVCxXUbL0lEvE5jtw18PYs4wHFnRrNvivXkenWkMXSeDSzm&#10;CSji2tuOGwOvL9XVDagQkS32nsnAJwVYl+dnBebWn/iZjpvYKCnhkKOBNsYh1zrULTkMcz8Qi/fu&#10;R4dRzrHRdsSTlLtep0lyrR12LB9aHOi+pfpjc3AGQrWlffU1q2fJ27LxlO4fnh7RmMuL6e4WVKQp&#10;/oXhB1/QoRSmnT+wDao3kC0zSYq+kknip9lChN2voMtC/x9QfgMAAP//AwBQSwECLQAUAAYACAAA&#10;ACEAtoM4kv4AAADhAQAAEwAAAAAAAAAAAAAAAAAAAAAAW0NvbnRlbnRfVHlwZXNdLnhtbFBLAQIt&#10;ABQABgAIAAAAIQA4/SH/1gAAAJQBAAALAAAAAAAAAAAAAAAAAC8BAABfcmVscy8ucmVsc1BLAQIt&#10;ABQABgAIAAAAIQD17V5QsAEAAEgDAAAOAAAAAAAAAAAAAAAAAC4CAABkcnMvZTJvRG9jLnhtbFBL&#10;AQItABQABgAIAAAAIQAjDU9c2wAAAAgBAAAPAAAAAAAAAAAAAAAAAAoEAABkcnMvZG93bnJldi54&#10;bWxQSwUGAAAAAAQABADzAAAAEgUAAAAA&#10;"/>
        </w:pict>
      </w:r>
      <w:r w:rsidRPr="00A7676E">
        <w:rPr>
          <w:b/>
          <w:sz w:val="18"/>
          <w:szCs w:val="18"/>
        </w:rPr>
        <w:t>Date</w:t>
      </w:r>
      <w:r w:rsidRPr="00A7676E">
        <w:rPr>
          <w:b/>
          <w:sz w:val="18"/>
          <w:szCs w:val="18"/>
        </w:rPr>
        <w:tab/>
        <w:t>:</w:t>
      </w:r>
      <w:r w:rsidRPr="00A7676E">
        <w:rPr>
          <w:b/>
          <w:sz w:val="18"/>
          <w:szCs w:val="18"/>
        </w:rPr>
        <w:tab/>
      </w:r>
      <w:r w:rsidRPr="00A7676E">
        <w:rPr>
          <w:b/>
          <w:sz w:val="18"/>
          <w:szCs w:val="18"/>
        </w:rPr>
        <w:tab/>
      </w:r>
      <w:r w:rsidRPr="00A7676E">
        <w:rPr>
          <w:b/>
          <w:sz w:val="18"/>
          <w:szCs w:val="18"/>
        </w:rPr>
        <w:tab/>
      </w:r>
      <w:r w:rsidRPr="00A7676E">
        <w:rPr>
          <w:b/>
          <w:sz w:val="18"/>
          <w:szCs w:val="18"/>
        </w:rPr>
        <w:tab/>
      </w:r>
      <w:r w:rsidRPr="00A7676E">
        <w:rPr>
          <w:b/>
          <w:sz w:val="18"/>
          <w:szCs w:val="18"/>
        </w:rPr>
        <w:tab/>
        <w:t xml:space="preserve">Signature of Responsible Party:   </w:t>
      </w:r>
    </w:p>
    <w:p w14:paraId="55ED55F5" w14:textId="77777777" w:rsidR="00A7676E" w:rsidRPr="00A7676E" w:rsidRDefault="00A7676E" w:rsidP="00A7676E">
      <w:pPr>
        <w:tabs>
          <w:tab w:val="left" w:pos="360"/>
          <w:tab w:val="left" w:pos="720"/>
        </w:tabs>
        <w:jc w:val="both"/>
        <w:rPr>
          <w:b/>
          <w:sz w:val="18"/>
          <w:szCs w:val="18"/>
        </w:rPr>
      </w:pPr>
    </w:p>
    <w:p w14:paraId="0D0781BB" w14:textId="3BC5B75E" w:rsidR="00A7676E" w:rsidRPr="00A7676E" w:rsidRDefault="00A7676E" w:rsidP="00A7676E">
      <w:pPr>
        <w:tabs>
          <w:tab w:val="left" w:pos="360"/>
          <w:tab w:val="left" w:pos="720"/>
        </w:tabs>
        <w:jc w:val="both"/>
        <w:rPr>
          <w:b/>
          <w:sz w:val="18"/>
          <w:szCs w:val="18"/>
        </w:rPr>
      </w:pPr>
      <w:r>
        <w:rPr>
          <w:noProof/>
        </w:rPr>
        <w:pict w14:anchorId="5390C76C">
          <v:line id="Line 11" o:spid="_x0000_s1070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5pt,6.8pt" to="508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IZugEAAFUDAAAOAAAAZHJzL2Uyb0RvYy54bWysU01v2zAMvRfYfxB0X+wES9cZcXpI113a&#10;NUC73hl92MJkURCV2Pn3ldQsLbZbMR8Eih9Pj4/06noaLDuoQAZdy+ezmjPlBErjupb/err9fMUZ&#10;RXASLDrV8qMifr3+dLEafaMW2KOVKrAE4qgZfcv7GH1TVSR6NQDN0CuXghrDADFdQ1fJAGNCH2y1&#10;qOvLasQgfUChiJL35jXI1wVfayXig9akIrMtT9xiOUM5d/ms1itougC+N+JEAz7AYgDj0qNnqBuI&#10;wPbB/AM1GBGQUMeZwKFCrY1QpYfUzbz+q5vHHrwqvSRxyJ9lov8HK34eNm4bMnUxuUd/h+I3MYeb&#10;HlynCoGno0+Dm2epqtFTcy7JF/LbwHbjPcqUA/uIRYVJh4Fpa/xzLszgqVM2FdmPZ9nVFJlIzqv6&#10;8ssyDUek0HzxtS5TqaDJKLnWB4o/FA4sGy23xmVRoIHDHcXM6i0lux3eGmvLYK1jY8u/LRfLUkBo&#10;jczBnEah221sYAfIq1G+0mKKvE8LuHeygPUK5PeTHcHYVzs9bt1JmSxG3jxqdiiP2/BHsTS7wvK0&#10;Z3k53t9L9dvfsH4BAAD//wMAUEsDBBQABgAIAAAAIQDyxJFb3gAAAAoBAAAPAAAAZHJzL2Rvd25y&#10;ZXYueG1sTI9BT8MwDIXvSPyHyEjcWLJNK1vXdJoQcEFC2iic08ZrKxqnarKu/Hu8E9xsv6fn72W7&#10;yXVixCG0njTMZwoEUuVtS7WG4uPlYQ0iREPWdJ5Qww8G2OW3N5lJrb/QAcdjrAWHUEiNhibGPpUy&#10;VA06E2a+R2Lt5AdnIq9DLe1gLhzuOrlQKpHOtMQfGtPjU4PV9/HsNOy/3p6X72PpfGc3dfFpXaFe&#10;F1rf3037LYiIU/wzwxWf0SFnptKfyQbRaVhv1IqtLCwTEFeDmj/ypeRplYDMM/m/Qv4LAAD//wMA&#10;UEsBAi0AFAAGAAgAAAAhALaDOJL+AAAA4QEAABMAAAAAAAAAAAAAAAAAAAAAAFtDb250ZW50X1R5&#10;cGVzXS54bWxQSwECLQAUAAYACAAAACEAOP0h/9YAAACUAQAACwAAAAAAAAAAAAAAAAAvAQAAX3Jl&#10;bHMvLnJlbHNQSwECLQAUAAYACAAAACEAXM0iGboBAABVAwAADgAAAAAAAAAAAAAAAAAuAgAAZHJz&#10;L2Uyb0RvYy54bWxQSwECLQAUAAYACAAAACEA8sSRW94AAAAKAQAADwAAAAAAAAAAAAAAAAAUBAAA&#10;ZHJzL2Rvd25yZXYueG1sUEsFBgAAAAAEAAQA8wAAAB8FAAAAAA==&#10;"/>
        </w:pict>
      </w:r>
      <w:r>
        <w:rPr>
          <w:noProof/>
        </w:rPr>
        <w:pict w14:anchorId="2728926C">
          <v:line id="Line 10" o:spid="_x0000_s1069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25pt,7.8pt" to="412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RKsA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tF6t7Hzysp&#10;1CVWQX0pDMTxu8FB5E0jnfXZB6jheM8xE4H6kpKvPd5Z50ovnRdjI7+ulqtSwOiszsGcxtTtt47E&#10;EfI0lK+oSpHXaYQHrwtYb0B/O+8jWPe8T487fzYj68/DxvUe9WlHF5NSuwrL82jleXh9LtUvP8Dm&#10;DwAAAP//AwBQSwMEFAAGAAgAAAAhAKrJQNLcAAAACQEAAA8AAABkcnMvZG93bnJldi54bWxMj8FO&#10;wzAQRO9I/IO1SFwq6hCUqApxKgTkxoUWxHUbL0lEvE5jtw18PYs4wHFnnmZnyvXsBnWkKfSeDVwv&#10;E1DEjbc9twZetvXVClSIyBYHz2TgkwKsq/OzEgvrT/xMx01slYRwKNBAF+NYaB2ajhyGpR+JxXv3&#10;k8Mo59RqO+FJwt2g0yTJtcOe5UOHI9131HxsDs5AqF9pX38tmkXydtN6SvcPT49ozOXFfHcLKtIc&#10;/2D4qS/VoZJOO39gG9RgIM/zTFAxshyUAKs0k3G7X0FXpf6/oPoGAAD//wMAUEsBAi0AFAAGAAgA&#10;AAAhALaDOJL+AAAA4QEAABMAAAAAAAAAAAAAAAAAAAAAAFtDb250ZW50X1R5cGVzXS54bWxQSwEC&#10;LQAUAAYACAAAACEAOP0h/9YAAACUAQAACwAAAAAAAAAAAAAAAAAvAQAAX3JlbHMvLnJlbHNQSwEC&#10;LQAUAAYACAAAACEALXKkSrABAABIAwAADgAAAAAAAAAAAAAAAAAuAgAAZHJzL2Uyb0RvYy54bWxQ&#10;SwECLQAUAAYACAAAACEAqslA0twAAAAJAQAADwAAAAAAAAAAAAAAAAAKBAAAZHJzL2Rvd25yZXYu&#10;eG1sUEsFBgAAAAAEAAQA8wAAABMFAAAAAA==&#10;"/>
        </w:pict>
      </w:r>
      <w:r>
        <w:rPr>
          <w:noProof/>
        </w:rPr>
        <w:pict w14:anchorId="781756FC">
          <v:line id="Line 9" o:spid="_x0000_s1068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pt,9.15pt" to="206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KuOloPcAAAACQEAAA8AAABkcnMvZG93bnJldi54bWxMj81O&#10;wzAQhO9IvIO1SFwq6vwAqkKcCgG5caGAuG7jJYmI12nstoGnZxEHOO7MaPabcj27QR1oCr1nA+ky&#10;AUXceNtza+Dlub5YgQoR2eLgmQx8UoB1dXpSYmH9kZ/osImtkhIOBRroYhwLrUPTkcOw9COxeO9+&#10;chjlnFptJzxKuRt0liTX2mHP8qHDke46aj42e2cg1K+0q78WzSJ5y1tP2e7+8QGNOT+bb29ARZrj&#10;Xxh+8AUdKmHa+j3boAYDWXol6FGMVQ5KApdpLsL2V9BVqf8vqL4B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q46Wg9wAAAAJAQAADwAAAAAAAAAAAAAAAAAKBAAAZHJzL2Rvd25yZXYu&#10;eG1sUEsFBgAAAAAEAAQA8wAAABMFAAAAAA==&#10;"/>
        </w:pict>
      </w:r>
      <w:r w:rsidRPr="00A7676E">
        <w:rPr>
          <w:b/>
          <w:sz w:val="18"/>
          <w:szCs w:val="18"/>
        </w:rPr>
        <w:t xml:space="preserve">Name of registering officer:                                               Signature of registering officer:                                       Date:    </w:t>
      </w:r>
    </w:p>
    <w:p w14:paraId="20817B64" w14:textId="77777777" w:rsidR="00C70E6A" w:rsidRDefault="00C70E6A" w:rsidP="00A7676E">
      <w:pPr>
        <w:rPr>
          <w:rFonts w:ascii="Arial Narrow" w:eastAsia="Calibri" w:hAnsi="Arial Narrow" w:cs="Arial"/>
          <w:b/>
          <w:sz w:val="32"/>
          <w:szCs w:val="22"/>
        </w:rPr>
      </w:pPr>
    </w:p>
    <w:p w14:paraId="084C54DB" w14:textId="35F559C4" w:rsidR="00A20C9F" w:rsidRPr="00C20635" w:rsidRDefault="00A20C9F" w:rsidP="00A20C9F">
      <w:pPr>
        <w:jc w:val="center"/>
        <w:rPr>
          <w:rFonts w:ascii="Arial Narrow" w:eastAsia="Calibri" w:hAnsi="Arial Narrow" w:cs="Arial"/>
          <w:b/>
          <w:sz w:val="32"/>
          <w:szCs w:val="22"/>
        </w:rPr>
      </w:pPr>
      <w:r w:rsidRPr="00C20635">
        <w:rPr>
          <w:rFonts w:ascii="Arial Narrow" w:eastAsia="Calibri" w:hAnsi="Arial Narrow" w:cs="Arial"/>
          <w:b/>
          <w:sz w:val="32"/>
          <w:szCs w:val="22"/>
        </w:rPr>
        <w:t>SMALL FARMERS WELFARE FUND</w:t>
      </w:r>
    </w:p>
    <w:p w14:paraId="73601911" w14:textId="77777777" w:rsidR="00A20C9F" w:rsidRPr="00C20635" w:rsidRDefault="00A20C9F" w:rsidP="00A20C9F">
      <w:pPr>
        <w:jc w:val="center"/>
        <w:rPr>
          <w:rFonts w:ascii="Arial Narrow" w:eastAsia="Calibri" w:hAnsi="Arial Narrow" w:cs="Arial"/>
          <w:b/>
          <w:sz w:val="22"/>
          <w:szCs w:val="22"/>
        </w:rPr>
      </w:pPr>
      <w:r w:rsidRPr="00C20635">
        <w:rPr>
          <w:rFonts w:ascii="Arial Narrow" w:eastAsia="Calibri" w:hAnsi="Arial Narrow" w:cs="Arial"/>
          <w:b/>
          <w:sz w:val="22"/>
          <w:szCs w:val="22"/>
        </w:rPr>
        <w:t>2</w:t>
      </w:r>
      <w:r w:rsidRPr="00C20635">
        <w:rPr>
          <w:rFonts w:ascii="Arial Narrow" w:eastAsia="Calibri" w:hAnsi="Arial Narrow" w:cs="Arial"/>
          <w:b/>
          <w:sz w:val="22"/>
          <w:szCs w:val="22"/>
          <w:vertAlign w:val="superscript"/>
        </w:rPr>
        <w:t>nd</w:t>
      </w:r>
      <w:r w:rsidRPr="00C20635">
        <w:rPr>
          <w:rFonts w:ascii="Arial Narrow" w:eastAsia="Calibri" w:hAnsi="Arial Narrow" w:cs="Arial"/>
          <w:b/>
          <w:sz w:val="22"/>
          <w:szCs w:val="22"/>
        </w:rPr>
        <w:t xml:space="preserve"> Floor, FSC Building, St Pierre, Republic of Mauritius</w:t>
      </w:r>
    </w:p>
    <w:p w14:paraId="48AE9444" w14:textId="77777777" w:rsidR="00A20C9F" w:rsidRPr="00C20635" w:rsidRDefault="00A20C9F" w:rsidP="00A20C9F">
      <w:pPr>
        <w:jc w:val="center"/>
        <w:rPr>
          <w:rFonts w:ascii="Arial Narrow" w:eastAsia="Calibri" w:hAnsi="Arial Narrow" w:cs="Arial"/>
          <w:b/>
          <w:sz w:val="22"/>
          <w:szCs w:val="22"/>
        </w:rPr>
      </w:pPr>
      <w:r w:rsidRPr="00C20635">
        <w:rPr>
          <w:rFonts w:ascii="Arial Narrow" w:eastAsia="Calibri" w:hAnsi="Arial Narrow" w:cs="Arial"/>
          <w:b/>
          <w:sz w:val="20"/>
          <w:szCs w:val="20"/>
        </w:rPr>
        <w:t>Tel: (230) 433-2052/1564-66</w:t>
      </w:r>
      <w:r w:rsidRPr="00C20635">
        <w:rPr>
          <w:rFonts w:ascii="Arial Narrow" w:eastAsia="Calibri" w:hAnsi="Arial Narrow" w:cs="Arial"/>
          <w:b/>
          <w:sz w:val="20"/>
          <w:szCs w:val="20"/>
        </w:rPr>
        <w:tab/>
        <w:t xml:space="preserve">             Fax: (230) 433-3249</w:t>
      </w:r>
      <w:r w:rsidRPr="00C20635">
        <w:rPr>
          <w:rFonts w:ascii="Arial Narrow" w:eastAsia="Calibri" w:hAnsi="Arial Narrow" w:cs="Arial"/>
          <w:b/>
          <w:sz w:val="20"/>
          <w:szCs w:val="20"/>
        </w:rPr>
        <w:tab/>
        <w:t xml:space="preserve">       Email: </w:t>
      </w:r>
      <w:r w:rsidR="00A42FEA">
        <w:rPr>
          <w:rFonts w:ascii="Arial Narrow" w:eastAsia="Calibri" w:hAnsi="Arial Narrow" w:cs="Arial"/>
          <w:b/>
          <w:sz w:val="20"/>
          <w:szCs w:val="20"/>
        </w:rPr>
        <w:t>info@sfwfund.com</w:t>
      </w:r>
    </w:p>
    <w:tbl>
      <w:tblPr>
        <w:tblW w:w="10260" w:type="dxa"/>
        <w:tblInd w:w="-519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A20C9F" w:rsidRPr="00C20635" w14:paraId="3E527C2B" w14:textId="77777777" w:rsidTr="00F013B4">
        <w:trPr>
          <w:trHeight w:val="209"/>
        </w:trPr>
        <w:tc>
          <w:tcPr>
            <w:tcW w:w="10260" w:type="dxa"/>
            <w:tcBorders>
              <w:top w:val="double" w:sz="1" w:space="0" w:color="000000"/>
            </w:tcBorders>
          </w:tcPr>
          <w:p w14:paraId="6C7ACE8A" w14:textId="77777777" w:rsidR="00A20C9F" w:rsidRPr="00C20635" w:rsidRDefault="00A20C9F" w:rsidP="00F013B4">
            <w:pPr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7D725728" w14:textId="77777777" w:rsidR="00A20C9F" w:rsidRPr="00A728EB" w:rsidRDefault="00A20C9F" w:rsidP="00A20C9F">
      <w:pPr>
        <w:jc w:val="center"/>
        <w:rPr>
          <w:rFonts w:ascii="Arial Narrow" w:hAnsi="Arial Narrow"/>
          <w:bCs/>
          <w:sz w:val="16"/>
          <w:szCs w:val="16"/>
        </w:rPr>
      </w:pPr>
    </w:p>
    <w:p w14:paraId="26869C0F" w14:textId="77777777" w:rsidR="00A20C9F" w:rsidRPr="00A05B82" w:rsidRDefault="00A20C9F" w:rsidP="00A20C9F">
      <w:pPr>
        <w:tabs>
          <w:tab w:val="left" w:pos="7740"/>
        </w:tabs>
        <w:jc w:val="center"/>
        <w:rPr>
          <w:rFonts w:ascii="Arial Narrow" w:hAnsi="Arial Narrow"/>
          <w:b/>
          <w:bCs/>
          <w:sz w:val="20"/>
          <w:szCs w:val="20"/>
        </w:rPr>
      </w:pPr>
      <w:r w:rsidRPr="00A05B82">
        <w:rPr>
          <w:rFonts w:ascii="Arial Narrow" w:hAnsi="Arial Narrow"/>
          <w:b/>
          <w:bCs/>
          <w:sz w:val="20"/>
          <w:szCs w:val="20"/>
        </w:rPr>
        <w:t>Terms and Conditions for the Primary School Achievement Certificate (PSAC) of the Small Farmers Welfare Fund (SFWF)</w:t>
      </w:r>
    </w:p>
    <w:p w14:paraId="151DAF1D" w14:textId="77777777" w:rsidR="00A20C9F" w:rsidRPr="00C94ECE" w:rsidRDefault="00A20C9F" w:rsidP="00A20C9F">
      <w:pPr>
        <w:tabs>
          <w:tab w:val="left" w:pos="7740"/>
        </w:tabs>
        <w:jc w:val="both"/>
        <w:rPr>
          <w:rFonts w:ascii="Arial Narrow" w:hAnsi="Arial Narrow"/>
          <w:b/>
          <w:bCs/>
          <w:sz w:val="20"/>
          <w:szCs w:val="20"/>
        </w:rPr>
      </w:pPr>
    </w:p>
    <w:p w14:paraId="2ED39FD6" w14:textId="77777777" w:rsidR="00A20C9F" w:rsidRPr="00C94ECE" w:rsidRDefault="008A566C" w:rsidP="00A20C9F">
      <w:pPr>
        <w:tabs>
          <w:tab w:val="left" w:pos="7740"/>
        </w:tabs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Breeders</w:t>
      </w:r>
    </w:p>
    <w:p w14:paraId="07A7A658" w14:textId="77777777" w:rsidR="00A20C9F" w:rsidRPr="00C94ECE" w:rsidRDefault="00A20C9F" w:rsidP="00A20C9F">
      <w:pPr>
        <w:jc w:val="both"/>
        <w:rPr>
          <w:rFonts w:ascii="Arial Narrow" w:hAnsi="Arial Narrow"/>
          <w:b/>
          <w:bCs/>
          <w:sz w:val="20"/>
          <w:szCs w:val="20"/>
        </w:rPr>
      </w:pPr>
    </w:p>
    <w:p w14:paraId="45A52A07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The </w:t>
      </w:r>
      <w:r w:rsidR="00BE7D2F">
        <w:rPr>
          <w:rFonts w:ascii="Arial Narrow" w:hAnsi="Arial Narrow"/>
          <w:sz w:val="20"/>
          <w:szCs w:val="20"/>
        </w:rPr>
        <w:t xml:space="preserve">Educational Achiever Award Scheme </w:t>
      </w:r>
      <w:r w:rsidRPr="00C94ECE">
        <w:rPr>
          <w:rFonts w:ascii="Arial Narrow" w:hAnsi="Arial Narrow"/>
          <w:sz w:val="20"/>
          <w:szCs w:val="20"/>
        </w:rPr>
        <w:t xml:space="preserve">is reserved solely for </w:t>
      </w:r>
      <w:r w:rsidRPr="00C94ECE">
        <w:rPr>
          <w:rFonts w:ascii="Arial Narrow" w:hAnsi="Arial Narrow"/>
          <w:b/>
          <w:sz w:val="20"/>
          <w:szCs w:val="20"/>
        </w:rPr>
        <w:t>children of farmers registered with the Fund</w:t>
      </w:r>
      <w:r w:rsidRPr="00C94ECE">
        <w:rPr>
          <w:rFonts w:ascii="Arial Narrow" w:hAnsi="Arial Narrow"/>
          <w:sz w:val="20"/>
          <w:szCs w:val="20"/>
        </w:rPr>
        <w:t xml:space="preserve"> and holding a </w:t>
      </w:r>
      <w:r w:rsidR="00D06355">
        <w:rPr>
          <w:rFonts w:ascii="Arial Narrow" w:hAnsi="Arial Narrow"/>
          <w:b/>
          <w:sz w:val="20"/>
          <w:szCs w:val="20"/>
        </w:rPr>
        <w:t xml:space="preserve">valid SFWF </w:t>
      </w:r>
      <w:r w:rsidRPr="00C94ECE">
        <w:rPr>
          <w:rFonts w:ascii="Arial Narrow" w:hAnsi="Arial Narrow"/>
          <w:b/>
          <w:sz w:val="20"/>
          <w:szCs w:val="20"/>
        </w:rPr>
        <w:t>Farmer’s Identity Card.</w:t>
      </w:r>
    </w:p>
    <w:p w14:paraId="6C4A20E3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72DC9634" w14:textId="673015B9" w:rsidR="00A20C9F" w:rsidRPr="00C94ECE" w:rsidRDefault="008A566C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</w:t>
      </w:r>
      <w:r w:rsidR="00A20C9F">
        <w:rPr>
          <w:rFonts w:ascii="Arial Narrow" w:hAnsi="Arial Narrow"/>
          <w:b/>
          <w:sz w:val="20"/>
          <w:szCs w:val="20"/>
        </w:rPr>
        <w:t>4 children</w:t>
      </w:r>
      <w:r w:rsidR="00FE2F31">
        <w:rPr>
          <w:rFonts w:ascii="Arial Narrow" w:hAnsi="Arial Narrow"/>
          <w:b/>
          <w:sz w:val="20"/>
          <w:szCs w:val="20"/>
        </w:rPr>
        <w:t xml:space="preserve"> of registered breeders</w:t>
      </w:r>
      <w:r w:rsidR="00A20C9F" w:rsidRPr="00C94ECE">
        <w:rPr>
          <w:rFonts w:ascii="Arial Narrow" w:hAnsi="Arial Narrow"/>
          <w:sz w:val="20"/>
          <w:szCs w:val="20"/>
        </w:rPr>
        <w:t xml:space="preserve"> (</w:t>
      </w:r>
      <w:r>
        <w:rPr>
          <w:rFonts w:ascii="Arial Narrow" w:hAnsi="Arial Narrow"/>
          <w:sz w:val="20"/>
          <w:szCs w:val="20"/>
        </w:rPr>
        <w:t>12</w:t>
      </w:r>
      <w:r w:rsidR="00A20C9F" w:rsidRPr="00C94ECE">
        <w:rPr>
          <w:rFonts w:ascii="Arial Narrow" w:hAnsi="Arial Narrow"/>
          <w:sz w:val="20"/>
          <w:szCs w:val="20"/>
        </w:rPr>
        <w:t xml:space="preserve"> for Mauritius &amp;</w:t>
      </w:r>
      <w:r>
        <w:rPr>
          <w:rFonts w:ascii="Arial Narrow" w:hAnsi="Arial Narrow"/>
          <w:sz w:val="20"/>
          <w:szCs w:val="20"/>
        </w:rPr>
        <w:t xml:space="preserve"> 2</w:t>
      </w:r>
      <w:r w:rsidR="00A20C9F" w:rsidRPr="00C94ECE">
        <w:rPr>
          <w:rFonts w:ascii="Arial Narrow" w:hAnsi="Arial Narrow"/>
          <w:sz w:val="20"/>
          <w:szCs w:val="20"/>
        </w:rPr>
        <w:t xml:space="preserve"> for Rodrigues) in total </w:t>
      </w:r>
      <w:r w:rsidR="00BE7D2F">
        <w:rPr>
          <w:rFonts w:ascii="Arial Narrow" w:hAnsi="Arial Narrow"/>
          <w:sz w:val="20"/>
          <w:szCs w:val="20"/>
        </w:rPr>
        <w:t>having performed best at the PSAC</w:t>
      </w:r>
      <w:r w:rsidR="009712D2">
        <w:rPr>
          <w:rFonts w:ascii="Arial Narrow" w:hAnsi="Arial Narrow"/>
          <w:sz w:val="20"/>
          <w:szCs w:val="20"/>
        </w:rPr>
        <w:t xml:space="preserve"> examinations </w:t>
      </w:r>
      <w:r w:rsidR="006B23FC">
        <w:rPr>
          <w:rFonts w:ascii="Arial Narrow" w:hAnsi="Arial Narrow"/>
          <w:sz w:val="20"/>
          <w:szCs w:val="20"/>
        </w:rPr>
        <w:t>202</w:t>
      </w:r>
      <w:r w:rsidR="00114FFC">
        <w:rPr>
          <w:rFonts w:ascii="Arial Narrow" w:hAnsi="Arial Narrow"/>
          <w:sz w:val="20"/>
          <w:szCs w:val="20"/>
        </w:rPr>
        <w:t>4</w:t>
      </w:r>
      <w:r w:rsidR="00A20C9F">
        <w:rPr>
          <w:rFonts w:ascii="Arial Narrow" w:hAnsi="Arial Narrow"/>
          <w:sz w:val="20"/>
          <w:szCs w:val="20"/>
        </w:rPr>
        <w:t xml:space="preserve"> shall be prov</w:t>
      </w:r>
      <w:r w:rsidR="00A42FEA">
        <w:rPr>
          <w:rFonts w:ascii="Arial Narrow" w:hAnsi="Arial Narrow"/>
          <w:sz w:val="20"/>
          <w:szCs w:val="20"/>
        </w:rPr>
        <w:t xml:space="preserve">ided </w:t>
      </w:r>
      <w:r w:rsidR="00FE2F31">
        <w:rPr>
          <w:rFonts w:ascii="Arial Narrow" w:hAnsi="Arial Narrow"/>
          <w:sz w:val="20"/>
          <w:szCs w:val="20"/>
        </w:rPr>
        <w:t>with prizes.</w:t>
      </w:r>
    </w:p>
    <w:p w14:paraId="137B3EE8" w14:textId="77777777" w:rsidR="00A20C9F" w:rsidRPr="00C94ECE" w:rsidRDefault="00A20C9F" w:rsidP="00A20C9F">
      <w:pPr>
        <w:jc w:val="both"/>
        <w:rPr>
          <w:rFonts w:ascii="Arial Narrow" w:hAnsi="Arial Narrow"/>
          <w:bCs/>
          <w:sz w:val="20"/>
          <w:szCs w:val="20"/>
        </w:rPr>
      </w:pPr>
    </w:p>
    <w:p w14:paraId="7A29010D" w14:textId="21724732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The </w:t>
      </w:r>
      <w:r w:rsidR="00BE7D2F">
        <w:rPr>
          <w:rFonts w:ascii="Arial Narrow" w:hAnsi="Arial Narrow"/>
          <w:sz w:val="20"/>
          <w:szCs w:val="20"/>
        </w:rPr>
        <w:t xml:space="preserve">Educational Achiever Award Scheme </w:t>
      </w:r>
      <w:r w:rsidRPr="00C94ECE">
        <w:rPr>
          <w:rFonts w:ascii="Arial Narrow" w:hAnsi="Arial Narrow"/>
          <w:sz w:val="20"/>
          <w:szCs w:val="20"/>
        </w:rPr>
        <w:t>will be allocated</w:t>
      </w:r>
      <w:r w:rsidR="00BE7D2F">
        <w:rPr>
          <w:rFonts w:ascii="Arial Narrow" w:hAnsi="Arial Narrow"/>
          <w:sz w:val="20"/>
          <w:szCs w:val="20"/>
        </w:rPr>
        <w:t xml:space="preserve"> based on the 4 educational zones in Mauritius and </w:t>
      </w:r>
      <w:r w:rsidR="00BE506C">
        <w:rPr>
          <w:rFonts w:ascii="Arial Narrow" w:hAnsi="Arial Narrow"/>
          <w:sz w:val="20"/>
          <w:szCs w:val="20"/>
        </w:rPr>
        <w:t>1</w:t>
      </w:r>
      <w:r w:rsidR="00BE7D2F">
        <w:rPr>
          <w:rFonts w:ascii="Arial Narrow" w:hAnsi="Arial Narrow"/>
          <w:sz w:val="20"/>
          <w:szCs w:val="20"/>
        </w:rPr>
        <w:t xml:space="preserve"> zone </w:t>
      </w:r>
      <w:r w:rsidR="00BE506C">
        <w:rPr>
          <w:rFonts w:ascii="Arial Narrow" w:hAnsi="Arial Narrow"/>
          <w:sz w:val="20"/>
          <w:szCs w:val="20"/>
        </w:rPr>
        <w:t>for</w:t>
      </w:r>
      <w:r w:rsidR="00BE7D2F">
        <w:rPr>
          <w:rFonts w:ascii="Arial Narrow" w:hAnsi="Arial Narrow"/>
          <w:sz w:val="20"/>
          <w:szCs w:val="20"/>
        </w:rPr>
        <w:t xml:space="preserve"> Rodrigues</w:t>
      </w:r>
      <w:r w:rsidRPr="00C94ECE">
        <w:rPr>
          <w:rFonts w:ascii="Arial Narrow" w:hAnsi="Arial Narrow"/>
          <w:sz w:val="20"/>
          <w:szCs w:val="20"/>
        </w:rPr>
        <w:t>.</w:t>
      </w:r>
    </w:p>
    <w:p w14:paraId="121A4776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78348BC0" w14:textId="77777777" w:rsidR="00FE2F31" w:rsidRPr="00C94ECE" w:rsidRDefault="00FE2F31" w:rsidP="00FE2F31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To be eligible, applicants should:</w:t>
      </w:r>
    </w:p>
    <w:p w14:paraId="12E2378B" w14:textId="77777777" w:rsidR="00FE2F31" w:rsidRPr="00C94ECE" w:rsidRDefault="00FE2F31" w:rsidP="00FE2F31">
      <w:pPr>
        <w:jc w:val="both"/>
        <w:rPr>
          <w:rFonts w:ascii="Arial Narrow" w:hAnsi="Arial Narrow"/>
          <w:bCs/>
          <w:sz w:val="20"/>
          <w:szCs w:val="20"/>
        </w:rPr>
      </w:pPr>
    </w:p>
    <w:p w14:paraId="0B798D77" w14:textId="2E8EDA25" w:rsidR="00FE2F31" w:rsidRPr="00E137C6" w:rsidRDefault="00FE2F31" w:rsidP="00FE2F31">
      <w:pPr>
        <w:numPr>
          <w:ilvl w:val="1"/>
          <w:numId w:val="5"/>
        </w:numPr>
        <w:tabs>
          <w:tab w:val="clear" w:pos="1440"/>
          <w:tab w:val="num" w:pos="1134"/>
        </w:tabs>
        <w:ind w:left="1134" w:hanging="425"/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b/>
          <w:sz w:val="20"/>
          <w:szCs w:val="20"/>
        </w:rPr>
        <w:t xml:space="preserve">Have obtained </w:t>
      </w:r>
      <w:r>
        <w:rPr>
          <w:rFonts w:ascii="Arial Narrow" w:hAnsi="Arial Narrow"/>
          <w:b/>
          <w:sz w:val="20"/>
          <w:szCs w:val="20"/>
        </w:rPr>
        <w:t>a seat in a college following the PSAC examinations 202</w:t>
      </w:r>
      <w:r w:rsidR="00114FFC">
        <w:rPr>
          <w:rFonts w:ascii="Arial Narrow" w:hAnsi="Arial Narrow"/>
          <w:b/>
          <w:sz w:val="20"/>
          <w:szCs w:val="20"/>
        </w:rPr>
        <w:t>4</w:t>
      </w:r>
      <w:r w:rsidRPr="00C94ECE">
        <w:rPr>
          <w:rFonts w:ascii="Arial Narrow" w:hAnsi="Arial Narrow"/>
          <w:b/>
          <w:sz w:val="20"/>
          <w:szCs w:val="20"/>
        </w:rPr>
        <w:t>. Priority of consideration will be given to children having obtained th</w:t>
      </w:r>
      <w:r>
        <w:rPr>
          <w:rFonts w:ascii="Arial Narrow" w:hAnsi="Arial Narrow"/>
          <w:b/>
          <w:sz w:val="20"/>
          <w:szCs w:val="20"/>
        </w:rPr>
        <w:t>e best results</w:t>
      </w:r>
      <w:r w:rsidRPr="00C94ECE">
        <w:rPr>
          <w:rFonts w:ascii="Arial Narrow" w:hAnsi="Arial Narrow"/>
          <w:b/>
          <w:sz w:val="20"/>
          <w:szCs w:val="20"/>
        </w:rPr>
        <w:t>.</w:t>
      </w:r>
    </w:p>
    <w:p w14:paraId="5134CA06" w14:textId="77777777" w:rsidR="00FE2F31" w:rsidRPr="00EA10E6" w:rsidRDefault="00FE2F31" w:rsidP="00FE2F31">
      <w:pPr>
        <w:ind w:left="1134"/>
        <w:jc w:val="both"/>
        <w:rPr>
          <w:rFonts w:ascii="Arial Narrow" w:hAnsi="Arial Narrow"/>
          <w:bCs/>
          <w:sz w:val="20"/>
          <w:szCs w:val="20"/>
        </w:rPr>
      </w:pPr>
    </w:p>
    <w:p w14:paraId="43B179E5" w14:textId="2A0BE575" w:rsidR="00A20C9F" w:rsidRPr="00FE2F31" w:rsidRDefault="00FE2F31" w:rsidP="00A20C9F">
      <w:pPr>
        <w:numPr>
          <w:ilvl w:val="1"/>
          <w:numId w:val="5"/>
        </w:numPr>
        <w:tabs>
          <w:tab w:val="clear" w:pos="1440"/>
          <w:tab w:val="num" w:pos="1134"/>
        </w:tabs>
        <w:ind w:left="1134" w:hanging="425"/>
        <w:jc w:val="both"/>
        <w:rPr>
          <w:rFonts w:ascii="Arial Narrow" w:hAnsi="Arial Narrow"/>
          <w:bCs/>
          <w:sz w:val="20"/>
          <w:szCs w:val="20"/>
        </w:rPr>
      </w:pPr>
      <w:r w:rsidRPr="00EA10E6">
        <w:rPr>
          <w:rFonts w:ascii="Arial Narrow" w:hAnsi="Arial Narrow"/>
          <w:bCs/>
          <w:sz w:val="20"/>
          <w:szCs w:val="20"/>
        </w:rPr>
        <w:t xml:space="preserve">Applicant must submit an attestation from his/her education institution that he/she is pursuing </w:t>
      </w:r>
      <w:r w:rsidRPr="00EA10E6">
        <w:rPr>
          <w:rFonts w:ascii="Arial Narrow" w:hAnsi="Arial Narrow"/>
          <w:b/>
          <w:sz w:val="20"/>
          <w:szCs w:val="20"/>
        </w:rPr>
        <w:t>Grade 7</w:t>
      </w:r>
      <w:r w:rsidRPr="00EA10E6">
        <w:rPr>
          <w:rFonts w:ascii="Arial Narrow" w:hAnsi="Arial Narrow"/>
          <w:bCs/>
          <w:sz w:val="20"/>
          <w:szCs w:val="20"/>
        </w:rPr>
        <w:t xml:space="preserve"> studies.</w:t>
      </w:r>
    </w:p>
    <w:p w14:paraId="0A9E25BB" w14:textId="77777777" w:rsidR="00A20C9F" w:rsidRPr="00C94ECE" w:rsidRDefault="00A20C9F" w:rsidP="00A20C9F">
      <w:pPr>
        <w:jc w:val="both"/>
        <w:rPr>
          <w:rFonts w:ascii="Arial Narrow" w:hAnsi="Arial Narrow"/>
          <w:bCs/>
          <w:sz w:val="20"/>
          <w:szCs w:val="20"/>
        </w:rPr>
      </w:pPr>
    </w:p>
    <w:p w14:paraId="701A1ABF" w14:textId="0BC3474C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bCs/>
          <w:sz w:val="20"/>
          <w:szCs w:val="20"/>
        </w:rPr>
        <w:t>Additional criteria to be considered in cases of ex-aequo:</w:t>
      </w:r>
    </w:p>
    <w:p w14:paraId="34810AD9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5589EB3E" w14:textId="1B678617" w:rsidR="00A20C9F" w:rsidRPr="00C94ECE" w:rsidRDefault="00A20C9F" w:rsidP="00A20C9F">
      <w:pPr>
        <w:numPr>
          <w:ilvl w:val="0"/>
          <w:numId w:val="6"/>
        </w:numPr>
        <w:jc w:val="both"/>
        <w:rPr>
          <w:rFonts w:ascii="Arial Narrow" w:hAnsi="Arial Narrow"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Type of </w:t>
      </w:r>
      <w:r w:rsidR="00191801">
        <w:rPr>
          <w:rFonts w:ascii="Arial Narrow" w:hAnsi="Arial Narrow"/>
          <w:sz w:val="20"/>
          <w:szCs w:val="20"/>
        </w:rPr>
        <w:t>breeding</w:t>
      </w:r>
      <w:r w:rsidRPr="00C94ECE">
        <w:rPr>
          <w:rFonts w:ascii="Arial Narrow" w:hAnsi="Arial Narrow"/>
          <w:sz w:val="20"/>
          <w:szCs w:val="20"/>
        </w:rPr>
        <w:t xml:space="preserve"> activity undertaken by the applicant’s responsible party, whether full</w:t>
      </w:r>
      <w:r w:rsidR="00BE506C">
        <w:rPr>
          <w:rFonts w:ascii="Arial Narrow" w:hAnsi="Arial Narrow"/>
          <w:sz w:val="20"/>
          <w:szCs w:val="20"/>
        </w:rPr>
        <w:t>-</w:t>
      </w:r>
      <w:r w:rsidRPr="00C94ECE">
        <w:rPr>
          <w:rFonts w:ascii="Arial Narrow" w:hAnsi="Arial Narrow"/>
          <w:sz w:val="20"/>
          <w:szCs w:val="20"/>
        </w:rPr>
        <w:t>time or part</w:t>
      </w:r>
      <w:r w:rsidR="00BE506C">
        <w:rPr>
          <w:rFonts w:ascii="Arial Narrow" w:hAnsi="Arial Narrow"/>
          <w:sz w:val="20"/>
          <w:szCs w:val="20"/>
        </w:rPr>
        <w:t>-</w:t>
      </w:r>
      <w:r w:rsidRPr="00C94ECE">
        <w:rPr>
          <w:rFonts w:ascii="Arial Narrow" w:hAnsi="Arial Narrow"/>
          <w:sz w:val="20"/>
          <w:szCs w:val="20"/>
        </w:rPr>
        <w:t xml:space="preserve">time </w:t>
      </w:r>
      <w:r w:rsidR="00191801">
        <w:rPr>
          <w:rFonts w:ascii="Arial Narrow" w:hAnsi="Arial Narrow"/>
          <w:sz w:val="20"/>
          <w:szCs w:val="20"/>
        </w:rPr>
        <w:t>breeder</w:t>
      </w:r>
      <w:r w:rsidRPr="00C94ECE">
        <w:rPr>
          <w:rFonts w:ascii="Arial Narrow" w:hAnsi="Arial Narrow"/>
          <w:sz w:val="20"/>
          <w:szCs w:val="20"/>
        </w:rPr>
        <w:t>, whereby full</w:t>
      </w:r>
      <w:r w:rsidR="00BE506C">
        <w:rPr>
          <w:rFonts w:ascii="Arial Narrow" w:hAnsi="Arial Narrow"/>
          <w:sz w:val="20"/>
          <w:szCs w:val="20"/>
        </w:rPr>
        <w:t>-</w:t>
      </w:r>
      <w:r w:rsidRPr="00C94ECE">
        <w:rPr>
          <w:rFonts w:ascii="Arial Narrow" w:hAnsi="Arial Narrow"/>
          <w:sz w:val="20"/>
          <w:szCs w:val="20"/>
        </w:rPr>
        <w:t xml:space="preserve">time </w:t>
      </w:r>
      <w:r w:rsidR="00191801">
        <w:rPr>
          <w:rFonts w:ascii="Arial Narrow" w:hAnsi="Arial Narrow"/>
          <w:sz w:val="20"/>
          <w:szCs w:val="20"/>
        </w:rPr>
        <w:t>breeders</w:t>
      </w:r>
      <w:r w:rsidRPr="00C94ECE">
        <w:rPr>
          <w:rFonts w:ascii="Arial Narrow" w:hAnsi="Arial Narrow"/>
          <w:sz w:val="20"/>
          <w:szCs w:val="20"/>
        </w:rPr>
        <w:t xml:space="preserve"> will be given priority of consideration.</w:t>
      </w:r>
    </w:p>
    <w:p w14:paraId="27127D25" w14:textId="77777777" w:rsidR="00A20C9F" w:rsidRPr="00C94ECE" w:rsidRDefault="00A20C9F" w:rsidP="00A20C9F">
      <w:pPr>
        <w:numPr>
          <w:ilvl w:val="0"/>
          <w:numId w:val="6"/>
        </w:numPr>
        <w:jc w:val="both"/>
        <w:rPr>
          <w:rFonts w:ascii="Arial Narrow" w:hAnsi="Arial Narrow"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Number o</w:t>
      </w:r>
      <w:r w:rsidR="00D06355">
        <w:rPr>
          <w:rFonts w:ascii="Arial Narrow" w:hAnsi="Arial Narrow"/>
          <w:sz w:val="20"/>
          <w:szCs w:val="20"/>
        </w:rPr>
        <w:t xml:space="preserve">f children attending primary, </w:t>
      </w:r>
      <w:r w:rsidRPr="00C94ECE">
        <w:rPr>
          <w:rFonts w:ascii="Arial Narrow" w:hAnsi="Arial Narrow"/>
          <w:sz w:val="20"/>
          <w:szCs w:val="20"/>
        </w:rPr>
        <w:t>secondary</w:t>
      </w:r>
      <w:r w:rsidR="00D06355">
        <w:rPr>
          <w:rFonts w:ascii="Arial Narrow" w:hAnsi="Arial Narrow"/>
          <w:sz w:val="20"/>
          <w:szCs w:val="20"/>
        </w:rPr>
        <w:t xml:space="preserve"> &amp; </w:t>
      </w:r>
      <w:r w:rsidRPr="00C94ECE">
        <w:rPr>
          <w:rFonts w:ascii="Arial Narrow" w:hAnsi="Arial Narrow"/>
          <w:sz w:val="20"/>
          <w:szCs w:val="20"/>
        </w:rPr>
        <w:t>tertiary institutions in the applicant’s family. Family with the highest number will be given priority of consideration</w:t>
      </w:r>
    </w:p>
    <w:p w14:paraId="0B57C332" w14:textId="77777777" w:rsidR="00A20C9F" w:rsidRPr="00C94ECE" w:rsidRDefault="00A20C9F" w:rsidP="00A20C9F">
      <w:pPr>
        <w:ind w:left="360"/>
        <w:jc w:val="both"/>
        <w:rPr>
          <w:rFonts w:ascii="Bookman Old Style" w:hAnsi="Bookman Old Style"/>
          <w:sz w:val="20"/>
          <w:szCs w:val="20"/>
        </w:rPr>
      </w:pPr>
    </w:p>
    <w:p w14:paraId="0DFF2535" w14:textId="77777777" w:rsidR="00FE2F31" w:rsidRPr="00C94ECE" w:rsidRDefault="00FE2F31" w:rsidP="00FE2F31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bCs/>
          <w:sz w:val="20"/>
          <w:szCs w:val="20"/>
        </w:rPr>
        <w:t>The following financial assistance would be provided under the Scheme:</w:t>
      </w:r>
    </w:p>
    <w:p w14:paraId="1043197B" w14:textId="77777777" w:rsidR="00FE2F31" w:rsidRPr="00C94ECE" w:rsidRDefault="00FE2F31" w:rsidP="00FE2F31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79353223" w14:textId="77777777" w:rsidR="00FE2F31" w:rsidRPr="00C94ECE" w:rsidRDefault="00FE2F31" w:rsidP="00FE2F31">
      <w:pPr>
        <w:numPr>
          <w:ilvl w:val="0"/>
          <w:numId w:val="7"/>
        </w:numPr>
        <w:ind w:left="1134" w:hanging="425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A grant of Rs 6,5</w:t>
      </w:r>
      <w:r w:rsidRPr="00C94ECE">
        <w:rPr>
          <w:rFonts w:ascii="Arial Narrow" w:hAnsi="Arial Narrow"/>
          <w:bCs/>
          <w:sz w:val="20"/>
          <w:szCs w:val="20"/>
        </w:rPr>
        <w:t xml:space="preserve">00 </w:t>
      </w:r>
      <w:r>
        <w:rPr>
          <w:rFonts w:ascii="Arial Narrow" w:hAnsi="Arial Narrow"/>
          <w:bCs/>
          <w:sz w:val="20"/>
          <w:szCs w:val="20"/>
        </w:rPr>
        <w:t xml:space="preserve">to meet with the costs of school books/stationery for the ensuing school year </w:t>
      </w:r>
      <w:r w:rsidRPr="00C94ECE">
        <w:rPr>
          <w:rFonts w:ascii="Arial Narrow" w:hAnsi="Arial Narrow"/>
          <w:bCs/>
          <w:sz w:val="20"/>
          <w:szCs w:val="20"/>
        </w:rPr>
        <w:t xml:space="preserve">and </w:t>
      </w:r>
      <w:r>
        <w:rPr>
          <w:rFonts w:ascii="Arial Narrow" w:hAnsi="Arial Narrow"/>
          <w:bCs/>
          <w:sz w:val="20"/>
          <w:szCs w:val="20"/>
        </w:rPr>
        <w:t>a trophy</w:t>
      </w:r>
      <w:r w:rsidRPr="00C94ECE">
        <w:rPr>
          <w:rFonts w:ascii="Arial Narrow" w:hAnsi="Arial Narrow"/>
          <w:bCs/>
          <w:sz w:val="20"/>
          <w:szCs w:val="20"/>
        </w:rPr>
        <w:t xml:space="preserve"> per student.</w:t>
      </w:r>
    </w:p>
    <w:p w14:paraId="0F062CDF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7AF41F81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Application should be made on prescribed form only and returned to the Fund with a copy of relevant certificates and copy of responsible party’s SFWF Farmer’s Identity Card.</w:t>
      </w:r>
    </w:p>
    <w:p w14:paraId="0269966C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27BC58C5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Incomplete applications or applications not submitted on the prescribed forms shall not be entertained.</w:t>
      </w:r>
    </w:p>
    <w:p w14:paraId="7FA6457F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28C5185E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The applications forms should be properly bound to avoid the loss of any loose paper. The Fund shall not be responsible for any loss of document.  </w:t>
      </w:r>
    </w:p>
    <w:p w14:paraId="2C44921C" w14:textId="77777777" w:rsidR="00A20C9F" w:rsidRPr="00C94ECE" w:rsidRDefault="00A20C9F" w:rsidP="00A20C9F">
      <w:pPr>
        <w:jc w:val="both"/>
        <w:rPr>
          <w:rFonts w:ascii="Arial Narrow" w:hAnsi="Arial Narrow"/>
          <w:sz w:val="20"/>
          <w:szCs w:val="20"/>
        </w:rPr>
      </w:pPr>
    </w:p>
    <w:p w14:paraId="5DA60C58" w14:textId="77777777" w:rsidR="00A20C9F" w:rsidRPr="00C94ECE" w:rsidRDefault="00F549B3" w:rsidP="00A20C9F">
      <w:pPr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Any person</w:t>
      </w:r>
      <w:r w:rsidR="00A20C9F" w:rsidRPr="00C94ECE">
        <w:rPr>
          <w:rFonts w:ascii="Arial Narrow" w:hAnsi="Arial Narrow"/>
          <w:sz w:val="20"/>
          <w:szCs w:val="20"/>
        </w:rPr>
        <w:t xml:space="preserve"> who, because of the non-disclosure or misinterpretation of a material fact (whether such non-disclosure or misinterpretation is fraudulent or not), has received any allowance to which he/she was not entitled, shall be liable to refund to the Fund the sums so received unless it is proved to the satisfaction of the Fund that he/she received the sums in good faith and without knowledge that he/she was not entitled to them.</w:t>
      </w:r>
    </w:p>
    <w:p w14:paraId="46347372" w14:textId="77777777" w:rsidR="00A20C9F" w:rsidRPr="00C94ECE" w:rsidRDefault="00A20C9F" w:rsidP="00A20C9F">
      <w:pPr>
        <w:jc w:val="both"/>
        <w:rPr>
          <w:rFonts w:ascii="Arial Narrow" w:hAnsi="Arial Narrow"/>
          <w:sz w:val="20"/>
          <w:szCs w:val="20"/>
        </w:rPr>
      </w:pPr>
    </w:p>
    <w:p w14:paraId="653DB055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The Fund reserves the right to alter </w:t>
      </w:r>
      <w:r w:rsidR="00D06355">
        <w:rPr>
          <w:rFonts w:ascii="Arial Narrow" w:hAnsi="Arial Narrow"/>
          <w:sz w:val="20"/>
          <w:szCs w:val="20"/>
        </w:rPr>
        <w:t>the conditions of award of this</w:t>
      </w:r>
      <w:r w:rsidRPr="00C94ECE">
        <w:rPr>
          <w:rFonts w:ascii="Arial Narrow" w:hAnsi="Arial Narrow"/>
          <w:sz w:val="20"/>
          <w:szCs w:val="20"/>
        </w:rPr>
        <w:t xml:space="preserve"> </w:t>
      </w:r>
      <w:r w:rsidR="00BE7D2F">
        <w:rPr>
          <w:rFonts w:ascii="Arial Narrow" w:hAnsi="Arial Narrow"/>
          <w:sz w:val="20"/>
          <w:szCs w:val="20"/>
        </w:rPr>
        <w:t>Educational Achiever Award Scheme</w:t>
      </w:r>
      <w:r w:rsidRPr="00C94ECE">
        <w:rPr>
          <w:rFonts w:ascii="Arial Narrow" w:hAnsi="Arial Narrow"/>
          <w:sz w:val="20"/>
          <w:szCs w:val="20"/>
        </w:rPr>
        <w:t>.</w:t>
      </w:r>
    </w:p>
    <w:p w14:paraId="0AA29781" w14:textId="77777777" w:rsidR="00A20C9F" w:rsidRPr="00C94ECE" w:rsidRDefault="00A20C9F" w:rsidP="00A20C9F">
      <w:pPr>
        <w:jc w:val="both"/>
        <w:rPr>
          <w:rFonts w:ascii="Arial Narrow" w:hAnsi="Arial Narrow"/>
          <w:sz w:val="20"/>
          <w:szCs w:val="20"/>
        </w:rPr>
      </w:pPr>
    </w:p>
    <w:p w14:paraId="1A9AF58D" w14:textId="77777777" w:rsidR="00A20C9F" w:rsidRPr="00C94ECE" w:rsidRDefault="00A20C9F" w:rsidP="00A20C9F">
      <w:pPr>
        <w:rPr>
          <w:rFonts w:ascii="Arial Narrow" w:hAnsi="Arial Narrow"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The decision of the Fund shall be final in all cases regarding award and payment.</w:t>
      </w:r>
    </w:p>
    <w:p w14:paraId="45CAD2DA" w14:textId="77777777" w:rsidR="00A20C9F" w:rsidRPr="00C94ECE" w:rsidRDefault="00A20C9F" w:rsidP="00A20C9F">
      <w:pPr>
        <w:rPr>
          <w:rFonts w:ascii="Arial Narrow" w:hAnsi="Arial Narrow"/>
          <w:sz w:val="20"/>
          <w:szCs w:val="20"/>
        </w:rPr>
      </w:pPr>
    </w:p>
    <w:p w14:paraId="1107CA9E" w14:textId="77777777" w:rsidR="00A20C9F" w:rsidRPr="00C94ECE" w:rsidRDefault="00A20C9F" w:rsidP="00A20C9F">
      <w:pPr>
        <w:rPr>
          <w:rFonts w:ascii="Arial Narrow" w:hAnsi="Arial Narrow"/>
          <w:b/>
          <w:sz w:val="20"/>
          <w:szCs w:val="20"/>
        </w:rPr>
      </w:pPr>
    </w:p>
    <w:p w14:paraId="4D45B82A" w14:textId="77777777" w:rsidR="00FE2F31" w:rsidRDefault="00FE2F31" w:rsidP="00A20C9F">
      <w:pPr>
        <w:rPr>
          <w:rFonts w:ascii="Arial Narrow" w:hAnsi="Arial Narrow"/>
          <w:b/>
          <w:sz w:val="20"/>
          <w:szCs w:val="20"/>
        </w:rPr>
      </w:pPr>
    </w:p>
    <w:p w14:paraId="3651CBA9" w14:textId="77777777" w:rsidR="00FE2F31" w:rsidRDefault="00FE2F31" w:rsidP="00A20C9F">
      <w:pPr>
        <w:rPr>
          <w:rFonts w:ascii="Arial Narrow" w:hAnsi="Arial Narrow"/>
          <w:b/>
          <w:sz w:val="20"/>
          <w:szCs w:val="20"/>
        </w:rPr>
      </w:pPr>
    </w:p>
    <w:p w14:paraId="72F4C592" w14:textId="06B70545" w:rsidR="00A20C9F" w:rsidRPr="00C94ECE" w:rsidRDefault="00A20C9F" w:rsidP="00A20C9F">
      <w:pPr>
        <w:rPr>
          <w:b/>
          <w:sz w:val="20"/>
          <w:szCs w:val="20"/>
        </w:rPr>
      </w:pPr>
      <w:r w:rsidRPr="00C94ECE">
        <w:rPr>
          <w:rFonts w:ascii="Arial Narrow" w:hAnsi="Arial Narrow"/>
          <w:b/>
          <w:sz w:val="20"/>
          <w:szCs w:val="20"/>
        </w:rPr>
        <w:t>SPWF/33/</w:t>
      </w:r>
      <w:r w:rsidR="00A42FEA">
        <w:rPr>
          <w:rFonts w:ascii="Arial Narrow" w:hAnsi="Arial Narrow"/>
          <w:b/>
          <w:sz w:val="20"/>
          <w:szCs w:val="20"/>
        </w:rPr>
        <w:t>4</w:t>
      </w:r>
    </w:p>
    <w:p w14:paraId="334C5864" w14:textId="77777777" w:rsidR="007E4977" w:rsidRDefault="007E4977"/>
    <w:sectPr w:rsidR="007E4977" w:rsidSect="00A20C9F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526"/>
    <w:multiLevelType w:val="hybridMultilevel"/>
    <w:tmpl w:val="A4B8C9AE"/>
    <w:lvl w:ilvl="0" w:tplc="93A00FBA">
      <w:start w:val="1"/>
      <w:numFmt w:val="lowerRoman"/>
      <w:lvlText w:val="(%1)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" w15:restartNumberingAfterBreak="0">
    <w:nsid w:val="150A675A"/>
    <w:multiLevelType w:val="hybridMultilevel"/>
    <w:tmpl w:val="C8948CE2"/>
    <w:lvl w:ilvl="0" w:tplc="2D0A28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50B82"/>
    <w:multiLevelType w:val="hybridMultilevel"/>
    <w:tmpl w:val="CC08C61E"/>
    <w:lvl w:ilvl="0" w:tplc="C4C66132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391CA6"/>
    <w:multiLevelType w:val="hybridMultilevel"/>
    <w:tmpl w:val="029EC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9A6756"/>
    <w:multiLevelType w:val="hybridMultilevel"/>
    <w:tmpl w:val="3C841BD8"/>
    <w:lvl w:ilvl="0" w:tplc="4DE23C6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363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746103"/>
    <w:multiLevelType w:val="hybridMultilevel"/>
    <w:tmpl w:val="DE202F1C"/>
    <w:lvl w:ilvl="0" w:tplc="C4C6613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5106274"/>
    <w:multiLevelType w:val="hybridMultilevel"/>
    <w:tmpl w:val="2A845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66132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F510F0"/>
    <w:multiLevelType w:val="hybridMultilevel"/>
    <w:tmpl w:val="EB747F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420743">
    <w:abstractNumId w:val="3"/>
  </w:num>
  <w:num w:numId="2" w16cid:durableId="1647784678">
    <w:abstractNumId w:val="4"/>
  </w:num>
  <w:num w:numId="3" w16cid:durableId="767627310">
    <w:abstractNumId w:val="0"/>
  </w:num>
  <w:num w:numId="4" w16cid:durableId="1013190461">
    <w:abstractNumId w:val="7"/>
  </w:num>
  <w:num w:numId="5" w16cid:durableId="2144613342">
    <w:abstractNumId w:val="6"/>
  </w:num>
  <w:num w:numId="6" w16cid:durableId="1874146031">
    <w:abstractNumId w:val="2"/>
  </w:num>
  <w:num w:numId="7" w16cid:durableId="223108677">
    <w:abstractNumId w:val="5"/>
  </w:num>
  <w:num w:numId="8" w16cid:durableId="8685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C9F"/>
    <w:rsid w:val="00014363"/>
    <w:rsid w:val="00020927"/>
    <w:rsid w:val="0009613B"/>
    <w:rsid w:val="00114FFC"/>
    <w:rsid w:val="00191801"/>
    <w:rsid w:val="001C4E2C"/>
    <w:rsid w:val="00292978"/>
    <w:rsid w:val="002B6E55"/>
    <w:rsid w:val="00325014"/>
    <w:rsid w:val="003D674F"/>
    <w:rsid w:val="0040449C"/>
    <w:rsid w:val="00495259"/>
    <w:rsid w:val="00497B86"/>
    <w:rsid w:val="0055068D"/>
    <w:rsid w:val="006B23FC"/>
    <w:rsid w:val="006C369F"/>
    <w:rsid w:val="007E4977"/>
    <w:rsid w:val="007F6F7B"/>
    <w:rsid w:val="008761F1"/>
    <w:rsid w:val="00885552"/>
    <w:rsid w:val="00890807"/>
    <w:rsid w:val="008A566C"/>
    <w:rsid w:val="008B3B07"/>
    <w:rsid w:val="008B3D03"/>
    <w:rsid w:val="009712D2"/>
    <w:rsid w:val="00A05B82"/>
    <w:rsid w:val="00A20C9F"/>
    <w:rsid w:val="00A25DDA"/>
    <w:rsid w:val="00A42FEA"/>
    <w:rsid w:val="00A7676E"/>
    <w:rsid w:val="00AB7E0D"/>
    <w:rsid w:val="00AE084E"/>
    <w:rsid w:val="00BA2402"/>
    <w:rsid w:val="00BE506C"/>
    <w:rsid w:val="00BE7D2F"/>
    <w:rsid w:val="00C407CD"/>
    <w:rsid w:val="00C70E6A"/>
    <w:rsid w:val="00CC2687"/>
    <w:rsid w:val="00CF7971"/>
    <w:rsid w:val="00D06355"/>
    <w:rsid w:val="00D90743"/>
    <w:rsid w:val="00DE30F8"/>
    <w:rsid w:val="00DE5FAF"/>
    <w:rsid w:val="00E032A6"/>
    <w:rsid w:val="00E739E7"/>
    <w:rsid w:val="00EE475C"/>
    <w:rsid w:val="00F549B3"/>
    <w:rsid w:val="00F96020"/>
    <w:rsid w:val="00FB6A95"/>
    <w:rsid w:val="00FE2F31"/>
    <w:rsid w:val="00FE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Straight Arrow Connector 41"/>
      </o:rules>
    </o:shapelayout>
  </w:shapeDefaults>
  <w:decimalSymbol w:val="."/>
  <w:listSeparator w:val=","/>
  <w14:docId w14:val="72267D8A"/>
  <w15:docId w15:val="{EF7B5CD5-0043-4CDB-9ABD-B84B18A9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Pro tect ltd</cp:lastModifiedBy>
  <cp:revision>19</cp:revision>
  <cp:lastPrinted>2018-06-18T21:18:00Z</cp:lastPrinted>
  <dcterms:created xsi:type="dcterms:W3CDTF">2018-06-18T21:21:00Z</dcterms:created>
  <dcterms:modified xsi:type="dcterms:W3CDTF">2025-07-31T07:54:00Z</dcterms:modified>
</cp:coreProperties>
</file>